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204D" w:rsidRDefault="00E9204D" w:rsidP="00E9204D">
      <w:pPr>
        <w:jc w:val="both"/>
        <w:rPr>
          <w:rFonts w:ascii="Times New Roman" w:hAnsi="Times New Roman"/>
          <w:b/>
          <w:sz w:val="24"/>
          <w:szCs w:val="24"/>
        </w:rPr>
      </w:pPr>
    </w:p>
    <w:p w:rsidR="00E9204D" w:rsidRPr="00F87D93" w:rsidRDefault="00E9204D" w:rsidP="00E9204D">
      <w:pPr>
        <w:jc w:val="center"/>
        <w:rPr>
          <w:rFonts w:ascii="Times New Roman" w:hAnsi="Times New Roman"/>
          <w:b/>
          <w:sz w:val="24"/>
          <w:szCs w:val="24"/>
        </w:rPr>
      </w:pPr>
      <w:r w:rsidRPr="00F87D93">
        <w:rPr>
          <w:rFonts w:ascii="Times New Roman" w:hAnsi="Times New Roman"/>
          <w:b/>
          <w:sz w:val="24"/>
          <w:szCs w:val="24"/>
        </w:rPr>
        <w:t>TÜRKİYE BÜYÜK MİLLET MECLİSİ BAŞKANLIĞINA</w:t>
      </w:r>
    </w:p>
    <w:p w:rsidR="00E9204D" w:rsidRDefault="00E9204D" w:rsidP="00E9204D">
      <w:pPr>
        <w:ind w:firstLine="708"/>
        <w:jc w:val="both"/>
        <w:rPr>
          <w:rFonts w:ascii="Times New Roman" w:hAnsi="Times New Roman"/>
          <w:sz w:val="24"/>
          <w:szCs w:val="24"/>
        </w:rPr>
      </w:pPr>
      <w:r w:rsidRPr="00F87D93">
        <w:rPr>
          <w:rFonts w:ascii="Times New Roman" w:hAnsi="Times New Roman"/>
          <w:sz w:val="24"/>
          <w:szCs w:val="24"/>
        </w:rPr>
        <w:t xml:space="preserve">Aşağıdaki sorularımın </w:t>
      </w:r>
      <w:r>
        <w:rPr>
          <w:rFonts w:ascii="Times New Roman" w:hAnsi="Times New Roman"/>
          <w:b/>
          <w:bCs/>
          <w:iCs/>
          <w:sz w:val="24"/>
          <w:szCs w:val="24"/>
        </w:rPr>
        <w:t>Adalet Bakanı</w:t>
      </w:r>
      <w:r w:rsidRPr="00E5445F">
        <w:rPr>
          <w:rFonts w:ascii="Times New Roman" w:hAnsi="Times New Roman"/>
          <w:b/>
          <w:bCs/>
          <w:iCs/>
          <w:sz w:val="24"/>
          <w:szCs w:val="24"/>
        </w:rPr>
        <w:t xml:space="preserve"> Sayın </w:t>
      </w:r>
      <w:proofErr w:type="spellStart"/>
      <w:r>
        <w:rPr>
          <w:rFonts w:ascii="Times New Roman" w:hAnsi="Times New Roman"/>
          <w:b/>
          <w:bCs/>
          <w:iCs/>
          <w:sz w:val="24"/>
          <w:szCs w:val="24"/>
        </w:rPr>
        <w:t>Abdulhamit</w:t>
      </w:r>
      <w:proofErr w:type="spellEnd"/>
      <w:r>
        <w:rPr>
          <w:rFonts w:ascii="Times New Roman" w:hAnsi="Times New Roman"/>
          <w:b/>
          <w:bCs/>
          <w:iCs/>
          <w:sz w:val="24"/>
          <w:szCs w:val="24"/>
        </w:rPr>
        <w:t xml:space="preserve"> Gül</w:t>
      </w:r>
      <w:r w:rsidRPr="00F87D93">
        <w:rPr>
          <w:rFonts w:ascii="Times New Roman" w:hAnsi="Times New Roman"/>
          <w:sz w:val="24"/>
          <w:szCs w:val="24"/>
        </w:rPr>
        <w:t xml:space="preserve"> tarafından Anayasanın 98’ inci ve TBMM İçtüzüğünün 96’ </w:t>
      </w:r>
      <w:proofErr w:type="spellStart"/>
      <w:r w:rsidRPr="00F87D93">
        <w:rPr>
          <w:rFonts w:ascii="Times New Roman" w:hAnsi="Times New Roman"/>
          <w:sz w:val="24"/>
          <w:szCs w:val="24"/>
        </w:rPr>
        <w:t>ncı</w:t>
      </w:r>
      <w:proofErr w:type="spellEnd"/>
      <w:r w:rsidRPr="00F87D93">
        <w:rPr>
          <w:rFonts w:ascii="Times New Roman" w:hAnsi="Times New Roman"/>
          <w:sz w:val="24"/>
          <w:szCs w:val="24"/>
        </w:rPr>
        <w:t xml:space="preserve"> ve 99’ uncu maddeleri gereğince yazılı olarak cevaplandırılmasını saygılarımla arz ederim</w:t>
      </w:r>
      <w:r>
        <w:rPr>
          <w:rFonts w:ascii="Times New Roman" w:hAnsi="Times New Roman"/>
          <w:sz w:val="24"/>
          <w:szCs w:val="24"/>
        </w:rPr>
        <w:t>.</w:t>
      </w:r>
    </w:p>
    <w:p w:rsidR="00E9204D" w:rsidRPr="00F87D93" w:rsidRDefault="00E9204D" w:rsidP="00E9204D">
      <w:pPr>
        <w:ind w:firstLine="708"/>
        <w:jc w:val="both"/>
        <w:rPr>
          <w:rFonts w:ascii="Times New Roman" w:hAnsi="Times New Roman"/>
          <w:sz w:val="24"/>
          <w:szCs w:val="24"/>
        </w:rPr>
      </w:pPr>
      <w:bookmarkStart w:id="0" w:name="_GoBack"/>
      <w:bookmarkEnd w:id="0"/>
    </w:p>
    <w:p w:rsidR="00E9204D" w:rsidRPr="00F87D93" w:rsidRDefault="00E9204D" w:rsidP="00E9204D">
      <w:pPr>
        <w:jc w:val="both"/>
        <w:rPr>
          <w:rFonts w:ascii="Times New Roman" w:hAnsi="Times New Roman"/>
          <w:sz w:val="24"/>
          <w:szCs w:val="24"/>
        </w:rPr>
      </w:pPr>
      <w:r w:rsidRPr="00F87D93">
        <w:rPr>
          <w:rFonts w:ascii="Times New Roman" w:hAnsi="Times New Roman"/>
          <w:noProof/>
          <w:sz w:val="24"/>
          <w:szCs w:val="24"/>
          <w:lang w:eastAsia="tr-TR"/>
        </w:rPr>
        <mc:AlternateContent>
          <mc:Choice Requires="wps">
            <w:drawing>
              <wp:anchor distT="0" distB="0" distL="114300" distR="114300" simplePos="0" relativeHeight="251659264" behindDoc="0" locked="0" layoutInCell="1" allowOverlap="1" wp14:anchorId="5FBBB8BD" wp14:editId="3FAB028D">
                <wp:simplePos x="0" y="0"/>
                <wp:positionH relativeFrom="column">
                  <wp:posOffset>3657600</wp:posOffset>
                </wp:positionH>
                <wp:positionV relativeFrom="paragraph">
                  <wp:posOffset>211455</wp:posOffset>
                </wp:positionV>
                <wp:extent cx="2400300" cy="685800"/>
                <wp:effectExtent l="0" t="0" r="0" b="4445"/>
                <wp:wrapTight wrapText="bothSides">
                  <wp:wrapPolygon edited="0">
                    <wp:start x="0" y="0"/>
                    <wp:lineTo x="21600" y="0"/>
                    <wp:lineTo x="21600" y="21600"/>
                    <wp:lineTo x="0" y="21600"/>
                    <wp:lineTo x="0"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685800"/>
                        </a:xfrm>
                        <a:prstGeom prst="rect">
                          <a:avLst/>
                        </a:prstGeom>
                        <a:noFill/>
                        <a:ln>
                          <a:noFill/>
                        </a:ln>
                      </wps:spPr>
                      <wps:txbx>
                        <w:txbxContent>
                          <w:p w:rsidR="00E9204D" w:rsidRDefault="00E9204D" w:rsidP="00E9204D">
                            <w:pPr>
                              <w:jc w:val="center"/>
                              <w:rPr>
                                <w:rFonts w:ascii="Times New Roman" w:hAnsi="Times New Roman"/>
                                <w:b/>
                                <w:sz w:val="24"/>
                                <w:szCs w:val="24"/>
                              </w:rPr>
                            </w:pPr>
                            <w:r>
                              <w:rPr>
                                <w:rFonts w:ascii="Times New Roman" w:hAnsi="Times New Roman"/>
                                <w:b/>
                                <w:sz w:val="24"/>
                                <w:szCs w:val="24"/>
                              </w:rPr>
                              <w:t>Ömer Faruk GERGERLİOĞLU</w:t>
                            </w:r>
                          </w:p>
                          <w:p w:rsidR="00E9204D" w:rsidRDefault="00E9204D" w:rsidP="00E9204D">
                            <w:pPr>
                              <w:jc w:val="center"/>
                            </w:pPr>
                            <w:r>
                              <w:rPr>
                                <w:rFonts w:ascii="Times New Roman" w:hAnsi="Times New Roman"/>
                                <w:b/>
                                <w:sz w:val="24"/>
                                <w:szCs w:val="24"/>
                              </w:rPr>
                              <w:t>Kocaeli Milletvekili</w:t>
                            </w:r>
                          </w:p>
                        </w:txbxContent>
                      </wps:txbx>
                      <wps:bodyPr rot="0" vert="horz" wrap="square" lIns="91440" tIns="91440" rIns="91440" bIns="91440" anchor="t" anchorCtr="0" upright="1">
                        <a:noAutofit/>
                      </wps:bodyPr>
                    </wps:wsp>
                  </a:graphicData>
                </a:graphic>
              </wp:anchor>
            </w:drawing>
          </mc:Choice>
          <mc:Fallback>
            <w:pict>
              <v:shapetype w14:anchorId="5FBBB8BD" id="_x0000_t202" coordsize="21600,21600" o:spt="202" path="m,l,21600r21600,l21600,xe">
                <v:stroke joinstyle="miter"/>
                <v:path gradientshapeok="t" o:connecttype="rect"/>
              </v:shapetype>
              <v:shape id="Text Box 2" o:spid="_x0000_s1026" type="#_x0000_t202" style="position:absolute;left:0;text-align:left;margin-left:4in;margin-top:16.65pt;width:189pt;height:5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HX6wEAAMYDAAAOAAAAZHJzL2Uyb0RvYy54bWysU9tu2zAMfR+wfxD0vtjJsiIz4hRdiw4D&#10;unVAuw+gZTkWZosapcTOvn6UnKbZ9lb0RRAvOjyHpNaXY9+JvSZv0JZyPsul0FZhbey2lD8eb9+t&#10;pPABbA0dWl3Kg/bycvP2zXpwhV5gi12tSTCI9cXgStmG4Ios86rVPfgZOm052CD1ENikbVYTDIze&#10;d9kizy+yAal2hEp7z96bKSg3Cb9ptAr3TeN1EF0pmVtIJ6Wzime2WUOxJXCtUUca8AIWPRjLRU9Q&#10;NxBA7Mj8B9UbReixCTOFfYZNY5ROGljNPP9HzUMLTict3BzvTm3yrwervu2/kzA1z04KCz2P6FGP&#10;QXzCUSxidwbnC056cJwWRnbHzKjUuztUP72weN2C3eorIhxaDTWzm8eX2dnTCcdHkGr4ijWXgV3A&#10;BDQ21EdAboZgdJ7S4TSZSEWxc7HM8/c5hxTHLlYfVnyPJaB4eu3Ih88aexEvpSSefEKH/Z0PU+pT&#10;Sixm8dZ0Hfuh6OxfDsaMnsQ+Ep6oh7EaOTtKqrA+sA7CaZl4+fnSIv2WYuBFKqX/tQPSUnRfLPfi&#10;43y5jJt3btC5UZ0bYBVDlTJIMV2vw7StO0dm23KlqfsWr7h/jUnSnlkdefOypOYcFztu47mdsp6/&#10;3+YPAAAA//8DAFBLAwQUAAYACAAAACEAKDHhJN4AAAAKAQAADwAAAGRycy9kb3ducmV2LnhtbEyP&#10;y07DMBBF90j8gzWV2FGnpGlKiFOhIj6AFomtE7txVHscxc6Dfj3DCpYzc3Tn3PKwOMsmPYTOo4DN&#10;OgGmsfGqw1bA5/n9cQ8sRIlKWo9awLcOcKju70pZKD/jh55OsWUUgqGQAkyMfcF5aIx2Mqx9r5Fu&#10;Fz84GWkcWq4GOVO4s/wpSXbcyQ7pg5G9PhrdXE+jE9Dcxrf9saun+ZZ/5fVibHZBK8TDanl9ARb1&#10;Ev9g+NUndajIqfYjqsCsgCzfUZcoIE1TYAQ8Z1ta1ERuNynwquT/K1Q/AAAA//8DAFBLAQItABQA&#10;BgAIAAAAIQC2gziS/gAAAOEBAAATAAAAAAAAAAAAAAAAAAAAAABbQ29udGVudF9UeXBlc10ueG1s&#10;UEsBAi0AFAAGAAgAAAAhADj9If/WAAAAlAEAAAsAAAAAAAAAAAAAAAAALwEAAF9yZWxzLy5yZWxz&#10;UEsBAi0AFAAGAAgAAAAhAE7/QdfrAQAAxgMAAA4AAAAAAAAAAAAAAAAALgIAAGRycy9lMm9Eb2Mu&#10;eG1sUEsBAi0AFAAGAAgAAAAhACgx4STeAAAACgEAAA8AAAAAAAAAAAAAAAAARQQAAGRycy9kb3du&#10;cmV2LnhtbFBLBQYAAAAABAAEAPMAAABQBQAAAAA=&#10;" filled="f" stroked="f">
                <v:textbox inset=",7.2pt,,7.2pt">
                  <w:txbxContent>
                    <w:p w:rsidR="00E9204D" w:rsidRDefault="00E9204D" w:rsidP="00E9204D">
                      <w:pPr>
                        <w:jc w:val="center"/>
                        <w:rPr>
                          <w:rFonts w:ascii="Times New Roman" w:hAnsi="Times New Roman"/>
                          <w:b/>
                          <w:sz w:val="24"/>
                          <w:szCs w:val="24"/>
                        </w:rPr>
                      </w:pPr>
                      <w:r>
                        <w:rPr>
                          <w:rFonts w:ascii="Times New Roman" w:hAnsi="Times New Roman"/>
                          <w:b/>
                          <w:sz w:val="24"/>
                          <w:szCs w:val="24"/>
                        </w:rPr>
                        <w:t>Ömer Faruk GERGERLİOĞLU</w:t>
                      </w:r>
                    </w:p>
                    <w:p w:rsidR="00E9204D" w:rsidRDefault="00E9204D" w:rsidP="00E9204D">
                      <w:pPr>
                        <w:jc w:val="center"/>
                      </w:pPr>
                      <w:r>
                        <w:rPr>
                          <w:rFonts w:ascii="Times New Roman" w:hAnsi="Times New Roman"/>
                          <w:b/>
                          <w:sz w:val="24"/>
                          <w:szCs w:val="24"/>
                        </w:rPr>
                        <w:t>Kocaeli Milletvekili</w:t>
                      </w:r>
                    </w:p>
                  </w:txbxContent>
                </v:textbox>
                <w10:wrap type="tight"/>
              </v:shape>
            </w:pict>
          </mc:Fallback>
        </mc:AlternateContent>
      </w:r>
    </w:p>
    <w:p w:rsidR="00E9204D" w:rsidRPr="00F87D93" w:rsidRDefault="00E9204D" w:rsidP="00E9204D">
      <w:pPr>
        <w:jc w:val="both"/>
        <w:rPr>
          <w:rFonts w:ascii="Times New Roman" w:hAnsi="Times New Roman"/>
          <w:b/>
          <w:sz w:val="24"/>
          <w:szCs w:val="24"/>
        </w:rPr>
      </w:pPr>
      <w:r w:rsidRPr="00F87D93">
        <w:rPr>
          <w:rFonts w:ascii="Times New Roman" w:hAnsi="Times New Roman"/>
          <w:b/>
          <w:sz w:val="24"/>
          <w:szCs w:val="24"/>
        </w:rPr>
        <w:t xml:space="preserve">                                                                                             </w:t>
      </w:r>
    </w:p>
    <w:p w:rsidR="00E9204D" w:rsidRPr="00E9204D" w:rsidRDefault="00E9204D" w:rsidP="00E9204D">
      <w:pPr>
        <w:jc w:val="both"/>
        <w:rPr>
          <w:rFonts w:ascii="Times New Roman" w:hAnsi="Times New Roman"/>
          <w:b/>
          <w:sz w:val="24"/>
          <w:szCs w:val="24"/>
        </w:rPr>
      </w:pPr>
      <w:r w:rsidRPr="00F87D93">
        <w:rPr>
          <w:rFonts w:ascii="Times New Roman" w:hAnsi="Times New Roman"/>
          <w:b/>
          <w:sz w:val="24"/>
          <w:szCs w:val="24"/>
        </w:rPr>
        <w:tab/>
        <w:t xml:space="preserve"> </w:t>
      </w:r>
      <w:r w:rsidRPr="00F87D93">
        <w:rPr>
          <w:rFonts w:ascii="Times New Roman" w:hAnsi="Times New Roman"/>
          <w:b/>
          <w:sz w:val="24"/>
          <w:szCs w:val="24"/>
        </w:rPr>
        <w:tab/>
      </w:r>
      <w:r w:rsidRPr="00F87D93">
        <w:rPr>
          <w:rFonts w:ascii="Times New Roman" w:hAnsi="Times New Roman"/>
          <w:b/>
          <w:sz w:val="24"/>
          <w:szCs w:val="24"/>
        </w:rPr>
        <w:tab/>
      </w:r>
      <w:r w:rsidRPr="00F87D93">
        <w:rPr>
          <w:rFonts w:ascii="Times New Roman" w:hAnsi="Times New Roman"/>
          <w:b/>
          <w:sz w:val="24"/>
          <w:szCs w:val="24"/>
        </w:rPr>
        <w:tab/>
      </w:r>
      <w:r w:rsidRPr="00F87D93">
        <w:rPr>
          <w:rFonts w:ascii="Times New Roman" w:hAnsi="Times New Roman"/>
          <w:b/>
          <w:sz w:val="24"/>
          <w:szCs w:val="24"/>
        </w:rPr>
        <w:tab/>
      </w:r>
    </w:p>
    <w:p w:rsidR="00E9204D" w:rsidRPr="00525289" w:rsidRDefault="00E9204D" w:rsidP="00E9204D">
      <w:pPr>
        <w:pStyle w:val="NormalWeb"/>
        <w:shd w:val="clear" w:color="auto" w:fill="FFFFFF"/>
        <w:spacing w:before="0" w:after="390"/>
        <w:jc w:val="both"/>
      </w:pPr>
      <w:r w:rsidRPr="00D76210">
        <w:tab/>
      </w:r>
      <w:r w:rsidRPr="0081721E">
        <w:t xml:space="preserve">Tarafıma </w:t>
      </w:r>
      <w:r w:rsidRPr="00BE052F">
        <w:t xml:space="preserve">iletilen </w:t>
      </w:r>
      <w:proofErr w:type="gramStart"/>
      <w:r w:rsidRPr="00BE052F">
        <w:t>mektupta:“</w:t>
      </w:r>
      <w:proofErr w:type="gramEnd"/>
      <w:r w:rsidRPr="003E2B24">
        <w:t xml:space="preserve"> </w:t>
      </w:r>
      <w:r w:rsidRPr="00525289">
        <w:t xml:space="preserve">Müvekkilimiz Bengisu </w:t>
      </w:r>
      <w:proofErr w:type="spellStart"/>
      <w:r w:rsidRPr="00525289">
        <w:t>Ravza</w:t>
      </w:r>
      <w:proofErr w:type="spellEnd"/>
      <w:r w:rsidRPr="00525289">
        <w:t xml:space="preserve"> DEMİREL, Tekirdağ Cumhuriyet Başsavcılığının yürütmüş olduğu bir soruşturma dosyası kapsamında 7 Eylül 2021 tarihinde tutuklanmıştır. Müvekkilimiz ilk başta kadın hapishanesi olmayan Tekirdağ T Tipi Hapishanesi’nde tek başına tutulmuş, sonrasında İzmir Kadın Kapalı Hapishanesi’ne sevk edilmiştir. İzmir Kadın Kapalı Hapishanesi’nde tekli hücrelerde tutulan müvekkilimiz, 25 Ekim 2021 tarihinde ablası ve babası ile kapalı görüş gerçekleştirmiş, bu görüşte İzmir </w:t>
      </w:r>
      <w:proofErr w:type="spellStart"/>
      <w:r w:rsidRPr="00525289">
        <w:t>Şakran</w:t>
      </w:r>
      <w:proofErr w:type="spellEnd"/>
      <w:r w:rsidRPr="00525289">
        <w:t xml:space="preserve"> Kapalı Hapishanesi'nde yasak sorgu yöntemleri ile sorgulandığını, işkence ile tehdit edildiğini anlatmıştır. Bengisu DEMİREL; 18 Ekim 2021 Pazartesi günü saat 17.00 sularında, “Avukatın geldi, avukat görüşüne gidiyorsun.” denilerek tek tutulduğu hücresinden çıkarılıp avukat görüş kabinlerine benzeyen ortasında cam olan bir kabine götürülmüştür. Götürüldüğü görüş kabininde bulunan üç şahıs kendilerini avukat olarak tanıtmış ve dosyasının detaylarını konuşmak istediklerini, dosyasını kendilerine anlatması gerektiğini söylemişlerdir. Söz konusu şahısların istihbarat polisi oldukları kurum 2. Müdürü ve Hapishane savcısı tarafından onaylanmıştır. Müvekkilimiz kabinde bulunan üç şahsı da tanımadığını, avukat olsalar bile kendileriyle görüşmek istemediğini ve kabinden çıkmak istediğini söylemiş fakat kapıyı açmaya çalıştığında kapının dışarıdan kilitlendiğini fark etmiştir. Müvekkilimiz, kabinden çıkmak istemesine rağmen gardiyanlar kapıyı bir müddet açmamıştır. Bu sırada kabinde bulunan üç şahıs müvekkilimize ısrarla sorular sormuştur. Müvekkilimiz cevap vermediğinde de kendileri ile konuşmazsa tutukluluğunun bitmeyeceğini, başka dosyalara da adını ekleteceklerini söyleyerek müvekkilimizi tehdit etmişlerdir. Müvekkilimiz, bir odada zorla tutulmasının ve tutukluluğunun uzatılması ile tehdit edilmesinin bir işkence biçimi olduğunu söylemiş, buna karşın istihbarat elemanı/polis olabileceğini düşündüğümüz şahıslar müvekkilimize “</w:t>
      </w:r>
      <w:r>
        <w:t>S</w:t>
      </w:r>
      <w:r w:rsidRPr="00525289">
        <w:t xml:space="preserve">en işkence nedir biliyor musun? aradaki cam olmasa biz sana gösterirdik işkencenin ne olduğunu. </w:t>
      </w:r>
      <w:proofErr w:type="gramStart"/>
      <w:r w:rsidRPr="00525289">
        <w:t>bir</w:t>
      </w:r>
      <w:proofErr w:type="gramEnd"/>
      <w:r w:rsidRPr="00525289">
        <w:t xml:space="preserve"> dahaki sefere gösteririz belki…” şekli</w:t>
      </w:r>
      <w:r>
        <w:t xml:space="preserve">nde cevaplar vermişlerdir. </w:t>
      </w:r>
      <w:r w:rsidRPr="00525289">
        <w:t xml:space="preserve">Bu olayın nihayetinde gardiyanlar kapıyı açmış ve müvekkilimizi hücresine götürmüşlerdir. İzmir Kadın Kapalı Hapishanesinin iç güvenlik kameralarının 18/10/2021 tarihli ve 16.00 ila </w:t>
      </w:r>
      <w:proofErr w:type="gramStart"/>
      <w:r w:rsidRPr="00525289">
        <w:t>18.00</w:t>
      </w:r>
      <w:proofErr w:type="gramEnd"/>
      <w:r w:rsidRPr="00525289">
        <w:t xml:space="preserve"> saat aralığındaki görüntü kayıtlarından olayın ne şekilde gerçekleştiği tespit edilebilir. </w:t>
      </w:r>
      <w:r>
        <w:t>B</w:t>
      </w:r>
      <w:r w:rsidRPr="00525289">
        <w:t xml:space="preserve">u olaya ilişkin hiçbir dilekçe işleme konulmamış, hiçbir posta dışarı çıkarılmamıştır. Dilekçeler ve postalar adeta yok edilmiş, müvekkilin dilekçe ve iletişim hakkı gasp edilmiştir. Bu yollar ile sesini duyuramayan müvekkil ve hücre komşusu tutuklu/hükümlüler haftalık telefon </w:t>
      </w:r>
      <w:r w:rsidRPr="00525289">
        <w:lastRenderedPageBreak/>
        <w:t>görüşlerinde olayı anlatmak istemiş ancak bu olayı anlatmaya çalıştıklarında telefonları kesilmiştir. Kesintili de olsa yapabildikleri bu görüş sayesinde Bengisu DEMİREL olayı ailelerine anlatmayı başarabilmişler, seslerini en azından yakınlarına duyurabilmişlerdir. 22/10/2021 tarihli telefon görüş kayıtlarından ve o tarihte telefon görüş alanını kayıt altına alan kamera görüntülerinden bu olay açıkça</w:t>
      </w:r>
      <w:r>
        <w:t xml:space="preserve"> </w:t>
      </w:r>
      <w:r w:rsidRPr="00525289">
        <w:t xml:space="preserve">tespit edilebilir. 25 Ekim 2021 tarihli kapalı görüşte yaşadıklarını ailesine tam olarak anlatabilmiştir. 25/10/2021 tarihli görüşün hemen ardından ablası ve babası hapishane müdürü ile görüşmek istemiştir. Bir süre bekletilen aile görüşmek için gelen nöbetçi müdüre olayları anlattıklarında nöbetçi müdür; </w:t>
      </w:r>
      <w:r>
        <w:t>“G</w:t>
      </w:r>
      <w:r w:rsidRPr="00525289">
        <w:t>elenlerin istihbarat polisi olduğunu, bu kişileri savcı talimatıyla içeri aldıklarını, bir işkence vakıası yaşanmadığını, polisler böyle davrandıysa bunun yanlış olduğunu söylemiştir.</w:t>
      </w:r>
      <w:r>
        <w:t>”</w:t>
      </w:r>
      <w:r w:rsidRPr="00525289">
        <w:t xml:space="preserve"> Aile ile müdür arasındaki söz konusu görüşme 25/10/2021 tarihinde saat 13.45 ila 14.30 zaman diliminde gerçekleşmiştir. Hapishanenin ziyaretçi giriş kapısını çeken güvenlik kameralarının tarif edilen zaman dilimine ait görüntüleri ile bu olay rahatça tespit edilebilir. </w:t>
      </w:r>
      <w:r>
        <w:t>A</w:t>
      </w:r>
      <w:r w:rsidRPr="00525289">
        <w:t>blası ve babası müdürle görüştükten sonra hapishane kampüsünde bulunan İzmir Aliağa Hapishane Kampüsü Savcısı ile görüşmeye gitmiştir. Bu görüşmede savcı kendilerine; yapılan görüşmenin savcı izni ile gerçekleştiğini, ama işkence tehdidi gibi tehditlerin yapılmaması gereken şeyler olduğunu söylemiştir.</w:t>
      </w:r>
      <w:r w:rsidRPr="00BE052F">
        <w:t>” ifadeleri</w:t>
      </w:r>
      <w:r w:rsidRPr="003E2B24">
        <w:t xml:space="preserve"> yer almıştır.</w:t>
      </w:r>
    </w:p>
    <w:p w:rsidR="00E9204D" w:rsidRPr="005B1B81" w:rsidRDefault="00E9204D" w:rsidP="00E9204D">
      <w:pPr>
        <w:pStyle w:val="ListeParagraf"/>
        <w:jc w:val="both"/>
        <w:rPr>
          <w:rFonts w:ascii="Times New Roman" w:hAnsi="Times New Roman"/>
          <w:sz w:val="24"/>
          <w:szCs w:val="24"/>
        </w:rPr>
      </w:pPr>
      <w:r w:rsidRPr="00F45259">
        <w:t xml:space="preserve"> </w:t>
      </w:r>
      <w:proofErr w:type="spellStart"/>
      <w:r w:rsidRPr="00E613E6">
        <w:rPr>
          <w:rFonts w:ascii="Times New Roman" w:hAnsi="Times New Roman"/>
          <w:sz w:val="24"/>
          <w:szCs w:val="24"/>
        </w:rPr>
        <w:t>Bu</w:t>
      </w:r>
      <w:proofErr w:type="spellEnd"/>
      <w:r w:rsidRPr="00E613E6">
        <w:rPr>
          <w:rFonts w:ascii="Times New Roman" w:hAnsi="Times New Roman"/>
          <w:sz w:val="24"/>
          <w:szCs w:val="24"/>
        </w:rPr>
        <w:t xml:space="preserve"> </w:t>
      </w:r>
      <w:proofErr w:type="spellStart"/>
      <w:r w:rsidRPr="00E613E6">
        <w:rPr>
          <w:rFonts w:ascii="Times New Roman" w:hAnsi="Times New Roman"/>
          <w:sz w:val="24"/>
          <w:szCs w:val="24"/>
        </w:rPr>
        <w:t>bağlamda</w:t>
      </w:r>
      <w:proofErr w:type="spellEnd"/>
      <w:r w:rsidRPr="00E613E6">
        <w:rPr>
          <w:rFonts w:ascii="Times New Roman" w:hAnsi="Times New Roman"/>
          <w:sz w:val="24"/>
          <w:szCs w:val="24"/>
        </w:rPr>
        <w:t xml:space="preserve">; </w:t>
      </w:r>
      <w:r>
        <w:rPr>
          <w:rFonts w:ascii="Times New Roman" w:hAnsi="Times New Roman"/>
          <w:sz w:val="24"/>
          <w:szCs w:val="24"/>
        </w:rPr>
        <w:tab/>
      </w:r>
    </w:p>
    <w:p w:rsidR="00E9204D" w:rsidRDefault="00E9204D" w:rsidP="00E9204D">
      <w:pPr>
        <w:pStyle w:val="ListeParagraf"/>
        <w:numPr>
          <w:ilvl w:val="0"/>
          <w:numId w:val="17"/>
        </w:numPr>
        <w:jc w:val="both"/>
        <w:rPr>
          <w:rFonts w:ascii="Times New Roman" w:hAnsi="Times New Roman"/>
          <w:sz w:val="24"/>
          <w:szCs w:val="24"/>
        </w:rPr>
      </w:pPr>
      <w:proofErr w:type="spellStart"/>
      <w:r>
        <w:rPr>
          <w:rFonts w:ascii="Times New Roman" w:hAnsi="Times New Roman"/>
          <w:sz w:val="24"/>
          <w:szCs w:val="24"/>
        </w:rPr>
        <w:t>Yukarıda</w:t>
      </w:r>
      <w:proofErr w:type="spellEnd"/>
      <w:r>
        <w:rPr>
          <w:rFonts w:ascii="Times New Roman" w:hAnsi="Times New Roman"/>
          <w:sz w:val="24"/>
          <w:szCs w:val="24"/>
        </w:rPr>
        <w:t xml:space="preserve"> </w:t>
      </w:r>
      <w:proofErr w:type="spellStart"/>
      <w:r>
        <w:rPr>
          <w:rFonts w:ascii="Times New Roman" w:hAnsi="Times New Roman"/>
          <w:sz w:val="24"/>
          <w:szCs w:val="24"/>
        </w:rPr>
        <w:t>bahsi</w:t>
      </w:r>
      <w:proofErr w:type="spellEnd"/>
      <w:r>
        <w:rPr>
          <w:rFonts w:ascii="Times New Roman" w:hAnsi="Times New Roman"/>
          <w:sz w:val="24"/>
          <w:szCs w:val="24"/>
        </w:rPr>
        <w:t xml:space="preserve"> </w:t>
      </w:r>
      <w:proofErr w:type="spellStart"/>
      <w:r>
        <w:rPr>
          <w:rFonts w:ascii="Times New Roman" w:hAnsi="Times New Roman"/>
          <w:sz w:val="24"/>
          <w:szCs w:val="24"/>
        </w:rPr>
        <w:t>geçen</w:t>
      </w:r>
      <w:proofErr w:type="spellEnd"/>
      <w:r>
        <w:rPr>
          <w:rFonts w:ascii="Times New Roman" w:hAnsi="Times New Roman"/>
          <w:sz w:val="24"/>
          <w:szCs w:val="24"/>
        </w:rPr>
        <w:t xml:space="preserve"> </w:t>
      </w:r>
      <w:proofErr w:type="spellStart"/>
      <w:r>
        <w:rPr>
          <w:rFonts w:ascii="Times New Roman" w:hAnsi="Times New Roman"/>
          <w:sz w:val="24"/>
          <w:szCs w:val="24"/>
        </w:rPr>
        <w:t>iddialar</w:t>
      </w:r>
      <w:proofErr w:type="spellEnd"/>
      <w:r>
        <w:rPr>
          <w:rFonts w:ascii="Times New Roman" w:hAnsi="Times New Roman"/>
          <w:sz w:val="24"/>
          <w:szCs w:val="24"/>
        </w:rPr>
        <w:t xml:space="preserve"> </w:t>
      </w:r>
      <w:proofErr w:type="spellStart"/>
      <w:r>
        <w:rPr>
          <w:rFonts w:ascii="Times New Roman" w:hAnsi="Times New Roman"/>
          <w:sz w:val="24"/>
          <w:szCs w:val="24"/>
        </w:rPr>
        <w:t>doğru</w:t>
      </w:r>
      <w:proofErr w:type="spellEnd"/>
      <w:r>
        <w:rPr>
          <w:rFonts w:ascii="Times New Roman" w:hAnsi="Times New Roman"/>
          <w:sz w:val="24"/>
          <w:szCs w:val="24"/>
        </w:rPr>
        <w:t xml:space="preserve"> </w:t>
      </w:r>
      <w:proofErr w:type="spellStart"/>
      <w:r>
        <w:rPr>
          <w:rFonts w:ascii="Times New Roman" w:hAnsi="Times New Roman"/>
          <w:sz w:val="24"/>
          <w:szCs w:val="24"/>
        </w:rPr>
        <w:t>mudur</w:t>
      </w:r>
      <w:proofErr w:type="spellEnd"/>
      <w:r>
        <w:rPr>
          <w:rFonts w:ascii="Times New Roman" w:hAnsi="Times New Roman"/>
          <w:sz w:val="24"/>
          <w:szCs w:val="24"/>
        </w:rPr>
        <w:t>?</w:t>
      </w:r>
    </w:p>
    <w:p w:rsidR="00E9204D" w:rsidRDefault="00E9204D" w:rsidP="00E9204D">
      <w:pPr>
        <w:pStyle w:val="ListeParagraf"/>
        <w:numPr>
          <w:ilvl w:val="0"/>
          <w:numId w:val="17"/>
        </w:numPr>
        <w:jc w:val="both"/>
        <w:rPr>
          <w:rFonts w:ascii="Times New Roman" w:hAnsi="Times New Roman"/>
          <w:sz w:val="24"/>
          <w:szCs w:val="24"/>
        </w:rPr>
      </w:pPr>
      <w:proofErr w:type="spellStart"/>
      <w:r>
        <w:rPr>
          <w:rFonts w:ascii="Times New Roman" w:hAnsi="Times New Roman"/>
          <w:sz w:val="24"/>
          <w:szCs w:val="24"/>
        </w:rPr>
        <w:t>Eğer</w:t>
      </w:r>
      <w:proofErr w:type="spellEnd"/>
      <w:r>
        <w:rPr>
          <w:rFonts w:ascii="Times New Roman" w:hAnsi="Times New Roman"/>
          <w:sz w:val="24"/>
          <w:szCs w:val="24"/>
        </w:rPr>
        <w:t xml:space="preserve"> </w:t>
      </w:r>
      <w:proofErr w:type="spellStart"/>
      <w:r>
        <w:rPr>
          <w:rFonts w:ascii="Times New Roman" w:hAnsi="Times New Roman"/>
          <w:sz w:val="24"/>
          <w:szCs w:val="24"/>
        </w:rPr>
        <w:t>bu</w:t>
      </w:r>
      <w:proofErr w:type="spellEnd"/>
      <w:r>
        <w:rPr>
          <w:rFonts w:ascii="Times New Roman" w:hAnsi="Times New Roman"/>
          <w:sz w:val="24"/>
          <w:szCs w:val="24"/>
        </w:rPr>
        <w:t xml:space="preserve"> </w:t>
      </w:r>
      <w:proofErr w:type="spellStart"/>
      <w:r>
        <w:rPr>
          <w:rFonts w:ascii="Times New Roman" w:hAnsi="Times New Roman"/>
          <w:sz w:val="24"/>
          <w:szCs w:val="24"/>
        </w:rPr>
        <w:t>iddialar</w:t>
      </w:r>
      <w:proofErr w:type="spellEnd"/>
      <w:r>
        <w:rPr>
          <w:rFonts w:ascii="Times New Roman" w:hAnsi="Times New Roman"/>
          <w:sz w:val="24"/>
          <w:szCs w:val="24"/>
        </w:rPr>
        <w:t xml:space="preserve"> </w:t>
      </w:r>
      <w:proofErr w:type="spellStart"/>
      <w:r>
        <w:rPr>
          <w:rFonts w:ascii="Times New Roman" w:hAnsi="Times New Roman"/>
          <w:sz w:val="24"/>
          <w:szCs w:val="24"/>
        </w:rPr>
        <w:t>doğruysa</w:t>
      </w:r>
      <w:proofErr w:type="spellEnd"/>
      <w:r>
        <w:rPr>
          <w:rFonts w:ascii="Times New Roman" w:hAnsi="Times New Roman"/>
          <w:sz w:val="24"/>
          <w:szCs w:val="24"/>
        </w:rPr>
        <w:t xml:space="preserve"> </w:t>
      </w:r>
      <w:proofErr w:type="spellStart"/>
      <w:r>
        <w:rPr>
          <w:rFonts w:ascii="Times New Roman" w:hAnsi="Times New Roman"/>
          <w:sz w:val="24"/>
          <w:szCs w:val="24"/>
        </w:rPr>
        <w:t>Bakanlığınızın</w:t>
      </w:r>
      <w:proofErr w:type="spellEnd"/>
      <w:r>
        <w:rPr>
          <w:rFonts w:ascii="Times New Roman" w:hAnsi="Times New Roman"/>
          <w:sz w:val="24"/>
          <w:szCs w:val="24"/>
        </w:rPr>
        <w:t xml:space="preserve"> </w:t>
      </w:r>
      <w:proofErr w:type="spellStart"/>
      <w:r>
        <w:rPr>
          <w:rFonts w:ascii="Times New Roman" w:hAnsi="Times New Roman"/>
          <w:sz w:val="24"/>
          <w:szCs w:val="24"/>
        </w:rPr>
        <w:t>bu</w:t>
      </w:r>
      <w:proofErr w:type="spellEnd"/>
      <w:r>
        <w:rPr>
          <w:rFonts w:ascii="Times New Roman" w:hAnsi="Times New Roman"/>
          <w:sz w:val="24"/>
          <w:szCs w:val="24"/>
        </w:rPr>
        <w:t xml:space="preserve"> </w:t>
      </w:r>
      <w:proofErr w:type="spellStart"/>
      <w:r>
        <w:rPr>
          <w:rFonts w:ascii="Times New Roman" w:hAnsi="Times New Roman"/>
          <w:sz w:val="24"/>
          <w:szCs w:val="24"/>
        </w:rPr>
        <w:t>konu</w:t>
      </w:r>
      <w:proofErr w:type="spellEnd"/>
      <w:r>
        <w:rPr>
          <w:rFonts w:ascii="Times New Roman" w:hAnsi="Times New Roman"/>
          <w:sz w:val="24"/>
          <w:szCs w:val="24"/>
        </w:rPr>
        <w:t xml:space="preserve"> </w:t>
      </w:r>
      <w:proofErr w:type="spellStart"/>
      <w:r>
        <w:rPr>
          <w:rFonts w:ascii="Times New Roman" w:hAnsi="Times New Roman"/>
          <w:sz w:val="24"/>
          <w:szCs w:val="24"/>
        </w:rPr>
        <w:t>hakkında</w:t>
      </w:r>
      <w:proofErr w:type="spellEnd"/>
      <w:r>
        <w:rPr>
          <w:rFonts w:ascii="Times New Roman" w:hAnsi="Times New Roman"/>
          <w:sz w:val="24"/>
          <w:szCs w:val="24"/>
        </w:rPr>
        <w:t xml:space="preserve"> </w:t>
      </w:r>
      <w:proofErr w:type="spellStart"/>
      <w:r>
        <w:rPr>
          <w:rFonts w:ascii="Times New Roman" w:hAnsi="Times New Roman"/>
          <w:sz w:val="24"/>
          <w:szCs w:val="24"/>
        </w:rPr>
        <w:t>bilgisi</w:t>
      </w:r>
      <w:proofErr w:type="spellEnd"/>
      <w:r>
        <w:rPr>
          <w:rFonts w:ascii="Times New Roman" w:hAnsi="Times New Roman"/>
          <w:sz w:val="24"/>
          <w:szCs w:val="24"/>
        </w:rPr>
        <w:t xml:space="preserve"> </w:t>
      </w:r>
      <w:proofErr w:type="spellStart"/>
      <w:r>
        <w:rPr>
          <w:rFonts w:ascii="Times New Roman" w:hAnsi="Times New Roman"/>
          <w:sz w:val="24"/>
          <w:szCs w:val="24"/>
        </w:rPr>
        <w:t>var</w:t>
      </w:r>
      <w:proofErr w:type="spellEnd"/>
      <w:r>
        <w:rPr>
          <w:rFonts w:ascii="Times New Roman" w:hAnsi="Times New Roman"/>
          <w:sz w:val="24"/>
          <w:szCs w:val="24"/>
        </w:rPr>
        <w:t xml:space="preserve"> </w:t>
      </w:r>
      <w:proofErr w:type="spellStart"/>
      <w:r>
        <w:rPr>
          <w:rFonts w:ascii="Times New Roman" w:hAnsi="Times New Roman"/>
          <w:sz w:val="24"/>
          <w:szCs w:val="24"/>
        </w:rPr>
        <w:t>mıdır</w:t>
      </w:r>
      <w:proofErr w:type="spellEnd"/>
      <w:r>
        <w:rPr>
          <w:rFonts w:ascii="Times New Roman" w:hAnsi="Times New Roman"/>
          <w:sz w:val="24"/>
          <w:szCs w:val="24"/>
        </w:rPr>
        <w:t xml:space="preserve">? </w:t>
      </w:r>
      <w:proofErr w:type="spellStart"/>
      <w:r>
        <w:rPr>
          <w:rFonts w:ascii="Times New Roman" w:hAnsi="Times New Roman"/>
          <w:sz w:val="24"/>
          <w:szCs w:val="24"/>
        </w:rPr>
        <w:t>Bakanlığınız</w:t>
      </w:r>
      <w:proofErr w:type="spellEnd"/>
      <w:r>
        <w:rPr>
          <w:rFonts w:ascii="Times New Roman" w:hAnsi="Times New Roman"/>
          <w:sz w:val="24"/>
          <w:szCs w:val="24"/>
        </w:rPr>
        <w:t xml:space="preserve"> </w:t>
      </w:r>
      <w:proofErr w:type="spellStart"/>
      <w:r>
        <w:rPr>
          <w:rFonts w:ascii="Times New Roman" w:hAnsi="Times New Roman"/>
          <w:sz w:val="24"/>
          <w:szCs w:val="24"/>
        </w:rPr>
        <w:t>bu</w:t>
      </w:r>
      <w:proofErr w:type="spellEnd"/>
      <w:r>
        <w:rPr>
          <w:rFonts w:ascii="Times New Roman" w:hAnsi="Times New Roman"/>
          <w:sz w:val="24"/>
          <w:szCs w:val="24"/>
        </w:rPr>
        <w:t xml:space="preserve"> </w:t>
      </w:r>
      <w:proofErr w:type="spellStart"/>
      <w:r>
        <w:rPr>
          <w:rFonts w:ascii="Times New Roman" w:hAnsi="Times New Roman"/>
          <w:sz w:val="24"/>
          <w:szCs w:val="24"/>
        </w:rPr>
        <w:t>konu</w:t>
      </w:r>
      <w:proofErr w:type="spellEnd"/>
      <w:r>
        <w:rPr>
          <w:rFonts w:ascii="Times New Roman" w:hAnsi="Times New Roman"/>
          <w:sz w:val="24"/>
          <w:szCs w:val="24"/>
        </w:rPr>
        <w:t xml:space="preserve"> </w:t>
      </w:r>
      <w:proofErr w:type="spellStart"/>
      <w:r>
        <w:rPr>
          <w:rFonts w:ascii="Times New Roman" w:hAnsi="Times New Roman"/>
          <w:sz w:val="24"/>
          <w:szCs w:val="24"/>
        </w:rPr>
        <w:t>hakkında</w:t>
      </w:r>
      <w:proofErr w:type="spellEnd"/>
      <w:r>
        <w:rPr>
          <w:rFonts w:ascii="Times New Roman" w:hAnsi="Times New Roman"/>
          <w:sz w:val="24"/>
          <w:szCs w:val="24"/>
        </w:rPr>
        <w:t xml:space="preserve"> hem </w:t>
      </w:r>
      <w:proofErr w:type="spellStart"/>
      <w:r>
        <w:rPr>
          <w:rFonts w:ascii="Times New Roman" w:hAnsi="Times New Roman"/>
          <w:sz w:val="24"/>
          <w:szCs w:val="24"/>
        </w:rPr>
        <w:t>Cezaevi</w:t>
      </w:r>
      <w:proofErr w:type="spellEnd"/>
      <w:r>
        <w:rPr>
          <w:rFonts w:ascii="Times New Roman" w:hAnsi="Times New Roman"/>
          <w:sz w:val="24"/>
          <w:szCs w:val="24"/>
        </w:rPr>
        <w:t xml:space="preserve"> </w:t>
      </w:r>
      <w:proofErr w:type="spellStart"/>
      <w:r>
        <w:rPr>
          <w:rFonts w:ascii="Times New Roman" w:hAnsi="Times New Roman"/>
          <w:sz w:val="24"/>
          <w:szCs w:val="24"/>
        </w:rPr>
        <w:t>Savcısı</w:t>
      </w:r>
      <w:proofErr w:type="spellEnd"/>
      <w:r>
        <w:rPr>
          <w:rFonts w:ascii="Times New Roman" w:hAnsi="Times New Roman"/>
          <w:sz w:val="24"/>
          <w:szCs w:val="24"/>
        </w:rPr>
        <w:t xml:space="preserve"> hem de </w:t>
      </w:r>
      <w:proofErr w:type="spellStart"/>
      <w:r>
        <w:rPr>
          <w:rFonts w:ascii="Times New Roman" w:hAnsi="Times New Roman"/>
          <w:sz w:val="24"/>
          <w:szCs w:val="24"/>
        </w:rPr>
        <w:t>Cezaevi</w:t>
      </w:r>
      <w:proofErr w:type="spellEnd"/>
      <w:r>
        <w:rPr>
          <w:rFonts w:ascii="Times New Roman" w:hAnsi="Times New Roman"/>
          <w:sz w:val="24"/>
          <w:szCs w:val="24"/>
        </w:rPr>
        <w:t xml:space="preserve"> </w:t>
      </w:r>
      <w:proofErr w:type="spellStart"/>
      <w:r>
        <w:rPr>
          <w:rFonts w:ascii="Times New Roman" w:hAnsi="Times New Roman"/>
          <w:sz w:val="24"/>
          <w:szCs w:val="24"/>
        </w:rPr>
        <w:t>Müdürü</w:t>
      </w:r>
      <w:proofErr w:type="spellEnd"/>
      <w:r>
        <w:rPr>
          <w:rFonts w:ascii="Times New Roman" w:hAnsi="Times New Roman"/>
          <w:sz w:val="24"/>
          <w:szCs w:val="24"/>
        </w:rPr>
        <w:t xml:space="preserve"> </w:t>
      </w:r>
      <w:proofErr w:type="spellStart"/>
      <w:r>
        <w:rPr>
          <w:rFonts w:ascii="Times New Roman" w:hAnsi="Times New Roman"/>
          <w:sz w:val="24"/>
          <w:szCs w:val="24"/>
        </w:rPr>
        <w:t>hakkında</w:t>
      </w:r>
      <w:proofErr w:type="spellEnd"/>
      <w:r>
        <w:rPr>
          <w:rFonts w:ascii="Times New Roman" w:hAnsi="Times New Roman"/>
          <w:sz w:val="24"/>
          <w:szCs w:val="24"/>
        </w:rPr>
        <w:t xml:space="preserve"> </w:t>
      </w:r>
      <w:proofErr w:type="spellStart"/>
      <w:r>
        <w:rPr>
          <w:rFonts w:ascii="Times New Roman" w:hAnsi="Times New Roman"/>
          <w:sz w:val="24"/>
          <w:szCs w:val="24"/>
        </w:rPr>
        <w:t>soruşturma</w:t>
      </w:r>
      <w:proofErr w:type="spellEnd"/>
      <w:r>
        <w:rPr>
          <w:rFonts w:ascii="Times New Roman" w:hAnsi="Times New Roman"/>
          <w:sz w:val="24"/>
          <w:szCs w:val="24"/>
        </w:rPr>
        <w:t xml:space="preserve"> </w:t>
      </w:r>
      <w:proofErr w:type="spellStart"/>
      <w:r>
        <w:rPr>
          <w:rFonts w:ascii="Times New Roman" w:hAnsi="Times New Roman"/>
          <w:sz w:val="24"/>
          <w:szCs w:val="24"/>
        </w:rPr>
        <w:t>başlatmış</w:t>
      </w:r>
      <w:proofErr w:type="spellEnd"/>
      <w:r>
        <w:rPr>
          <w:rFonts w:ascii="Times New Roman" w:hAnsi="Times New Roman"/>
          <w:sz w:val="24"/>
          <w:szCs w:val="24"/>
        </w:rPr>
        <w:t xml:space="preserve"> </w:t>
      </w:r>
      <w:proofErr w:type="spellStart"/>
      <w:r>
        <w:rPr>
          <w:rFonts w:ascii="Times New Roman" w:hAnsi="Times New Roman"/>
          <w:sz w:val="24"/>
          <w:szCs w:val="24"/>
        </w:rPr>
        <w:t>mıdır</w:t>
      </w:r>
      <w:proofErr w:type="spellEnd"/>
      <w:r>
        <w:rPr>
          <w:rFonts w:ascii="Times New Roman" w:hAnsi="Times New Roman"/>
          <w:sz w:val="24"/>
          <w:szCs w:val="24"/>
        </w:rPr>
        <w:t xml:space="preserve">? </w:t>
      </w:r>
      <w:proofErr w:type="spellStart"/>
      <w:r>
        <w:rPr>
          <w:rFonts w:ascii="Times New Roman" w:hAnsi="Times New Roman"/>
          <w:sz w:val="24"/>
          <w:szCs w:val="24"/>
        </w:rPr>
        <w:t>Eğer</w:t>
      </w:r>
      <w:proofErr w:type="spellEnd"/>
      <w:r>
        <w:rPr>
          <w:rFonts w:ascii="Times New Roman" w:hAnsi="Times New Roman"/>
          <w:sz w:val="24"/>
          <w:szCs w:val="24"/>
        </w:rPr>
        <w:t xml:space="preserve"> </w:t>
      </w:r>
      <w:proofErr w:type="spellStart"/>
      <w:r>
        <w:rPr>
          <w:rFonts w:ascii="Times New Roman" w:hAnsi="Times New Roman"/>
          <w:sz w:val="24"/>
          <w:szCs w:val="24"/>
        </w:rPr>
        <w:t>başlatmışsa</w:t>
      </w:r>
      <w:proofErr w:type="spellEnd"/>
      <w:r>
        <w:rPr>
          <w:rFonts w:ascii="Times New Roman" w:hAnsi="Times New Roman"/>
          <w:sz w:val="24"/>
          <w:szCs w:val="24"/>
        </w:rPr>
        <w:t xml:space="preserve"> </w:t>
      </w:r>
      <w:proofErr w:type="spellStart"/>
      <w:r>
        <w:rPr>
          <w:rFonts w:ascii="Times New Roman" w:hAnsi="Times New Roman"/>
          <w:sz w:val="24"/>
          <w:szCs w:val="24"/>
        </w:rPr>
        <w:t>soruşturmanın</w:t>
      </w:r>
      <w:proofErr w:type="spellEnd"/>
      <w:r>
        <w:rPr>
          <w:rFonts w:ascii="Times New Roman" w:hAnsi="Times New Roman"/>
          <w:sz w:val="24"/>
          <w:szCs w:val="24"/>
        </w:rPr>
        <w:t xml:space="preserve"> </w:t>
      </w:r>
      <w:proofErr w:type="spellStart"/>
      <w:r>
        <w:rPr>
          <w:rFonts w:ascii="Times New Roman" w:hAnsi="Times New Roman"/>
          <w:sz w:val="24"/>
          <w:szCs w:val="24"/>
        </w:rPr>
        <w:t>akıbeti</w:t>
      </w:r>
      <w:proofErr w:type="spellEnd"/>
      <w:r>
        <w:rPr>
          <w:rFonts w:ascii="Times New Roman" w:hAnsi="Times New Roman"/>
          <w:sz w:val="24"/>
          <w:szCs w:val="24"/>
        </w:rPr>
        <w:t xml:space="preserve"> </w:t>
      </w:r>
      <w:proofErr w:type="spellStart"/>
      <w:r>
        <w:rPr>
          <w:rFonts w:ascii="Times New Roman" w:hAnsi="Times New Roman"/>
          <w:sz w:val="24"/>
          <w:szCs w:val="24"/>
        </w:rPr>
        <w:t>nedir</w:t>
      </w:r>
      <w:proofErr w:type="spellEnd"/>
      <w:r>
        <w:rPr>
          <w:rFonts w:ascii="Times New Roman" w:hAnsi="Times New Roman"/>
          <w:sz w:val="24"/>
          <w:szCs w:val="24"/>
        </w:rPr>
        <w:t>?</w:t>
      </w:r>
    </w:p>
    <w:p w:rsidR="00E9204D" w:rsidRDefault="00E9204D" w:rsidP="00E9204D">
      <w:pPr>
        <w:pStyle w:val="ListeParagraf"/>
        <w:numPr>
          <w:ilvl w:val="0"/>
          <w:numId w:val="17"/>
        </w:numPr>
        <w:jc w:val="both"/>
        <w:rPr>
          <w:rFonts w:ascii="Times New Roman" w:hAnsi="Times New Roman"/>
          <w:sz w:val="24"/>
          <w:szCs w:val="24"/>
        </w:rPr>
      </w:pPr>
      <w:proofErr w:type="spellStart"/>
      <w:r>
        <w:rPr>
          <w:rFonts w:ascii="Times New Roman" w:hAnsi="Times New Roman"/>
          <w:sz w:val="24"/>
          <w:szCs w:val="24"/>
        </w:rPr>
        <w:t>Bengisu</w:t>
      </w:r>
      <w:proofErr w:type="spellEnd"/>
      <w:r>
        <w:rPr>
          <w:rFonts w:ascii="Times New Roman" w:hAnsi="Times New Roman"/>
          <w:sz w:val="24"/>
          <w:szCs w:val="24"/>
        </w:rPr>
        <w:t xml:space="preserve"> Demirel </w:t>
      </w:r>
      <w:proofErr w:type="spellStart"/>
      <w:r>
        <w:rPr>
          <w:rFonts w:ascii="Times New Roman" w:hAnsi="Times New Roman"/>
          <w:sz w:val="24"/>
          <w:szCs w:val="24"/>
        </w:rPr>
        <w:t>isimli</w:t>
      </w:r>
      <w:proofErr w:type="spellEnd"/>
      <w:r>
        <w:rPr>
          <w:rFonts w:ascii="Times New Roman" w:hAnsi="Times New Roman"/>
          <w:sz w:val="24"/>
          <w:szCs w:val="24"/>
        </w:rPr>
        <w:t xml:space="preserve"> </w:t>
      </w:r>
      <w:proofErr w:type="spellStart"/>
      <w:r>
        <w:rPr>
          <w:rFonts w:ascii="Times New Roman" w:hAnsi="Times New Roman"/>
          <w:sz w:val="24"/>
          <w:szCs w:val="24"/>
        </w:rPr>
        <w:t>yurttaşın</w:t>
      </w:r>
      <w:proofErr w:type="spellEnd"/>
      <w:r>
        <w:rPr>
          <w:rFonts w:ascii="Times New Roman" w:hAnsi="Times New Roman"/>
          <w:sz w:val="24"/>
          <w:szCs w:val="24"/>
        </w:rPr>
        <w:t xml:space="preserve"> </w:t>
      </w:r>
      <w:proofErr w:type="spellStart"/>
      <w:r>
        <w:rPr>
          <w:rFonts w:ascii="Times New Roman" w:hAnsi="Times New Roman"/>
          <w:sz w:val="24"/>
          <w:szCs w:val="24"/>
        </w:rPr>
        <w:t>polisler</w:t>
      </w:r>
      <w:proofErr w:type="spellEnd"/>
      <w:r>
        <w:rPr>
          <w:rFonts w:ascii="Times New Roman" w:hAnsi="Times New Roman"/>
          <w:sz w:val="24"/>
          <w:szCs w:val="24"/>
        </w:rPr>
        <w:t xml:space="preserve"> </w:t>
      </w:r>
      <w:proofErr w:type="spellStart"/>
      <w:r>
        <w:rPr>
          <w:rFonts w:ascii="Times New Roman" w:hAnsi="Times New Roman"/>
          <w:sz w:val="24"/>
          <w:szCs w:val="24"/>
        </w:rPr>
        <w:t>tarafından</w:t>
      </w:r>
      <w:proofErr w:type="spellEnd"/>
      <w:r>
        <w:rPr>
          <w:rFonts w:ascii="Times New Roman" w:hAnsi="Times New Roman"/>
          <w:sz w:val="24"/>
          <w:szCs w:val="24"/>
        </w:rPr>
        <w:t xml:space="preserve"> </w:t>
      </w:r>
      <w:proofErr w:type="spellStart"/>
      <w:r>
        <w:rPr>
          <w:rFonts w:ascii="Times New Roman" w:hAnsi="Times New Roman"/>
          <w:sz w:val="24"/>
          <w:szCs w:val="24"/>
        </w:rPr>
        <w:t>avukat</w:t>
      </w:r>
      <w:proofErr w:type="spellEnd"/>
      <w:r>
        <w:rPr>
          <w:rFonts w:ascii="Times New Roman" w:hAnsi="Times New Roman"/>
          <w:sz w:val="24"/>
          <w:szCs w:val="24"/>
        </w:rPr>
        <w:t xml:space="preserve"> </w:t>
      </w:r>
      <w:proofErr w:type="spellStart"/>
      <w:r>
        <w:rPr>
          <w:rFonts w:ascii="Times New Roman" w:hAnsi="Times New Roman"/>
          <w:sz w:val="24"/>
          <w:szCs w:val="24"/>
        </w:rPr>
        <w:t>görüşü</w:t>
      </w:r>
      <w:proofErr w:type="spellEnd"/>
      <w:r>
        <w:rPr>
          <w:rFonts w:ascii="Times New Roman" w:hAnsi="Times New Roman"/>
          <w:sz w:val="24"/>
          <w:szCs w:val="24"/>
        </w:rPr>
        <w:t xml:space="preserve"> </w:t>
      </w:r>
      <w:proofErr w:type="spellStart"/>
      <w:r>
        <w:rPr>
          <w:rFonts w:ascii="Times New Roman" w:hAnsi="Times New Roman"/>
          <w:sz w:val="24"/>
          <w:szCs w:val="24"/>
        </w:rPr>
        <w:t>denilerek</w:t>
      </w:r>
      <w:proofErr w:type="spellEnd"/>
      <w:r>
        <w:rPr>
          <w:rFonts w:ascii="Times New Roman" w:hAnsi="Times New Roman"/>
          <w:sz w:val="24"/>
          <w:szCs w:val="24"/>
        </w:rPr>
        <w:t xml:space="preserve"> </w:t>
      </w:r>
      <w:proofErr w:type="spellStart"/>
      <w:r>
        <w:rPr>
          <w:rFonts w:ascii="Times New Roman" w:hAnsi="Times New Roman"/>
          <w:sz w:val="24"/>
          <w:szCs w:val="24"/>
        </w:rPr>
        <w:t>yapılmasının</w:t>
      </w:r>
      <w:proofErr w:type="spellEnd"/>
      <w:r>
        <w:rPr>
          <w:rFonts w:ascii="Times New Roman" w:hAnsi="Times New Roman"/>
          <w:sz w:val="24"/>
          <w:szCs w:val="24"/>
        </w:rPr>
        <w:t xml:space="preserve"> </w:t>
      </w:r>
      <w:proofErr w:type="spellStart"/>
      <w:r>
        <w:rPr>
          <w:rFonts w:ascii="Times New Roman" w:hAnsi="Times New Roman"/>
          <w:sz w:val="24"/>
          <w:szCs w:val="24"/>
        </w:rPr>
        <w:t>izahı</w:t>
      </w:r>
      <w:proofErr w:type="spellEnd"/>
      <w:r>
        <w:rPr>
          <w:rFonts w:ascii="Times New Roman" w:hAnsi="Times New Roman"/>
          <w:sz w:val="24"/>
          <w:szCs w:val="24"/>
        </w:rPr>
        <w:t xml:space="preserve"> </w:t>
      </w:r>
      <w:proofErr w:type="spellStart"/>
      <w:r>
        <w:rPr>
          <w:rFonts w:ascii="Times New Roman" w:hAnsi="Times New Roman"/>
          <w:sz w:val="24"/>
          <w:szCs w:val="24"/>
        </w:rPr>
        <w:t>nedir</w:t>
      </w:r>
      <w:proofErr w:type="spellEnd"/>
      <w:r>
        <w:rPr>
          <w:rFonts w:ascii="Times New Roman" w:hAnsi="Times New Roman"/>
          <w:sz w:val="24"/>
          <w:szCs w:val="24"/>
        </w:rPr>
        <w:t>?</w:t>
      </w:r>
    </w:p>
    <w:p w:rsidR="00E9204D" w:rsidRDefault="00E9204D" w:rsidP="00E9204D">
      <w:pPr>
        <w:pStyle w:val="ListeParagraf"/>
        <w:numPr>
          <w:ilvl w:val="0"/>
          <w:numId w:val="17"/>
        </w:numPr>
        <w:jc w:val="both"/>
        <w:rPr>
          <w:rFonts w:ascii="Times New Roman" w:hAnsi="Times New Roman"/>
          <w:sz w:val="24"/>
          <w:szCs w:val="24"/>
        </w:rPr>
      </w:pPr>
      <w:proofErr w:type="spellStart"/>
      <w:r>
        <w:rPr>
          <w:rFonts w:ascii="Times New Roman" w:hAnsi="Times New Roman"/>
          <w:sz w:val="24"/>
          <w:szCs w:val="24"/>
        </w:rPr>
        <w:t>Bengisu</w:t>
      </w:r>
      <w:proofErr w:type="spellEnd"/>
      <w:r>
        <w:rPr>
          <w:rFonts w:ascii="Times New Roman" w:hAnsi="Times New Roman"/>
          <w:sz w:val="24"/>
          <w:szCs w:val="24"/>
        </w:rPr>
        <w:t xml:space="preserve"> Demirel </w:t>
      </w:r>
      <w:proofErr w:type="spellStart"/>
      <w:r>
        <w:rPr>
          <w:rFonts w:ascii="Times New Roman" w:hAnsi="Times New Roman"/>
          <w:sz w:val="24"/>
          <w:szCs w:val="24"/>
        </w:rPr>
        <w:t>isimli</w:t>
      </w:r>
      <w:proofErr w:type="spellEnd"/>
      <w:r>
        <w:rPr>
          <w:rFonts w:ascii="Times New Roman" w:hAnsi="Times New Roman"/>
          <w:sz w:val="24"/>
          <w:szCs w:val="24"/>
        </w:rPr>
        <w:t xml:space="preserve"> </w:t>
      </w:r>
      <w:proofErr w:type="spellStart"/>
      <w:r>
        <w:rPr>
          <w:rFonts w:ascii="Times New Roman" w:hAnsi="Times New Roman"/>
          <w:sz w:val="24"/>
          <w:szCs w:val="24"/>
        </w:rPr>
        <w:t>yurttaşın</w:t>
      </w:r>
      <w:proofErr w:type="spellEnd"/>
      <w:r>
        <w:rPr>
          <w:rFonts w:ascii="Times New Roman" w:hAnsi="Times New Roman"/>
          <w:sz w:val="24"/>
          <w:szCs w:val="24"/>
        </w:rPr>
        <w:t xml:space="preserve"> </w:t>
      </w:r>
      <w:proofErr w:type="spellStart"/>
      <w:r>
        <w:rPr>
          <w:rFonts w:ascii="Times New Roman" w:hAnsi="Times New Roman"/>
          <w:sz w:val="24"/>
          <w:szCs w:val="24"/>
        </w:rPr>
        <w:t>tehdit</w:t>
      </w:r>
      <w:proofErr w:type="spellEnd"/>
      <w:r>
        <w:rPr>
          <w:rFonts w:ascii="Times New Roman" w:hAnsi="Times New Roman"/>
          <w:sz w:val="24"/>
          <w:szCs w:val="24"/>
        </w:rPr>
        <w:t xml:space="preserve"> </w:t>
      </w:r>
      <w:proofErr w:type="spellStart"/>
      <w:r>
        <w:rPr>
          <w:rFonts w:ascii="Times New Roman" w:hAnsi="Times New Roman"/>
          <w:sz w:val="24"/>
          <w:szCs w:val="24"/>
        </w:rPr>
        <w:t>edildiği</w:t>
      </w:r>
      <w:proofErr w:type="spellEnd"/>
      <w:r>
        <w:rPr>
          <w:rFonts w:ascii="Times New Roman" w:hAnsi="Times New Roman"/>
          <w:sz w:val="24"/>
          <w:szCs w:val="24"/>
        </w:rPr>
        <w:t xml:space="preserve"> </w:t>
      </w:r>
      <w:proofErr w:type="spellStart"/>
      <w:r>
        <w:rPr>
          <w:rFonts w:ascii="Times New Roman" w:hAnsi="Times New Roman"/>
          <w:sz w:val="24"/>
          <w:szCs w:val="24"/>
        </w:rPr>
        <w:t>iddiası</w:t>
      </w:r>
      <w:proofErr w:type="spellEnd"/>
      <w:r>
        <w:rPr>
          <w:rFonts w:ascii="Times New Roman" w:hAnsi="Times New Roman"/>
          <w:sz w:val="24"/>
          <w:szCs w:val="24"/>
        </w:rPr>
        <w:t xml:space="preserve"> </w:t>
      </w:r>
      <w:proofErr w:type="spellStart"/>
      <w:r>
        <w:rPr>
          <w:rFonts w:ascii="Times New Roman" w:hAnsi="Times New Roman"/>
          <w:sz w:val="24"/>
          <w:szCs w:val="24"/>
        </w:rPr>
        <w:t>doğru</w:t>
      </w:r>
      <w:proofErr w:type="spellEnd"/>
      <w:r>
        <w:rPr>
          <w:rFonts w:ascii="Times New Roman" w:hAnsi="Times New Roman"/>
          <w:sz w:val="24"/>
          <w:szCs w:val="24"/>
        </w:rPr>
        <w:t xml:space="preserve"> </w:t>
      </w:r>
      <w:proofErr w:type="spellStart"/>
      <w:r>
        <w:rPr>
          <w:rFonts w:ascii="Times New Roman" w:hAnsi="Times New Roman"/>
          <w:sz w:val="24"/>
          <w:szCs w:val="24"/>
        </w:rPr>
        <w:t>mudur</w:t>
      </w:r>
      <w:proofErr w:type="spellEnd"/>
      <w:r>
        <w:rPr>
          <w:rFonts w:ascii="Times New Roman" w:hAnsi="Times New Roman"/>
          <w:sz w:val="24"/>
          <w:szCs w:val="24"/>
        </w:rPr>
        <w:t>?</w:t>
      </w:r>
    </w:p>
    <w:p w:rsidR="00E9204D" w:rsidRDefault="00E9204D" w:rsidP="00E9204D">
      <w:pPr>
        <w:pStyle w:val="ListeParagraf"/>
        <w:numPr>
          <w:ilvl w:val="0"/>
          <w:numId w:val="17"/>
        </w:numPr>
        <w:jc w:val="both"/>
        <w:rPr>
          <w:rFonts w:ascii="Times New Roman" w:hAnsi="Times New Roman"/>
          <w:sz w:val="24"/>
          <w:szCs w:val="24"/>
        </w:rPr>
      </w:pPr>
      <w:r>
        <w:rPr>
          <w:rFonts w:ascii="Times New Roman" w:hAnsi="Times New Roman"/>
          <w:sz w:val="24"/>
          <w:szCs w:val="24"/>
        </w:rPr>
        <w:t xml:space="preserve">18/10/2021 </w:t>
      </w:r>
      <w:proofErr w:type="spellStart"/>
      <w:r>
        <w:rPr>
          <w:rFonts w:ascii="Times New Roman" w:hAnsi="Times New Roman"/>
          <w:sz w:val="24"/>
          <w:szCs w:val="24"/>
        </w:rPr>
        <w:t>tarihinde</w:t>
      </w:r>
      <w:proofErr w:type="spellEnd"/>
      <w:r>
        <w:rPr>
          <w:rFonts w:ascii="Times New Roman" w:hAnsi="Times New Roman"/>
          <w:sz w:val="24"/>
          <w:szCs w:val="24"/>
        </w:rPr>
        <w:t xml:space="preserve"> </w:t>
      </w:r>
      <w:proofErr w:type="spellStart"/>
      <w:r>
        <w:rPr>
          <w:rFonts w:ascii="Times New Roman" w:hAnsi="Times New Roman"/>
          <w:sz w:val="24"/>
          <w:szCs w:val="24"/>
        </w:rPr>
        <w:t>gerçekleştiği</w:t>
      </w:r>
      <w:proofErr w:type="spellEnd"/>
      <w:r>
        <w:rPr>
          <w:rFonts w:ascii="Times New Roman" w:hAnsi="Times New Roman"/>
          <w:sz w:val="24"/>
          <w:szCs w:val="24"/>
        </w:rPr>
        <w:t xml:space="preserve"> </w:t>
      </w:r>
      <w:proofErr w:type="spellStart"/>
      <w:r>
        <w:rPr>
          <w:rFonts w:ascii="Times New Roman" w:hAnsi="Times New Roman"/>
          <w:sz w:val="24"/>
          <w:szCs w:val="24"/>
        </w:rPr>
        <w:t>iddia</w:t>
      </w:r>
      <w:proofErr w:type="spellEnd"/>
      <w:r>
        <w:rPr>
          <w:rFonts w:ascii="Times New Roman" w:hAnsi="Times New Roman"/>
          <w:sz w:val="24"/>
          <w:szCs w:val="24"/>
        </w:rPr>
        <w:t xml:space="preserve"> </w:t>
      </w:r>
      <w:proofErr w:type="spellStart"/>
      <w:r>
        <w:rPr>
          <w:rFonts w:ascii="Times New Roman" w:hAnsi="Times New Roman"/>
          <w:sz w:val="24"/>
          <w:szCs w:val="24"/>
        </w:rPr>
        <w:t>edilen</w:t>
      </w:r>
      <w:proofErr w:type="spellEnd"/>
      <w:r>
        <w:rPr>
          <w:rFonts w:ascii="Times New Roman" w:hAnsi="Times New Roman"/>
          <w:sz w:val="24"/>
          <w:szCs w:val="24"/>
        </w:rPr>
        <w:t xml:space="preserve"> </w:t>
      </w:r>
      <w:proofErr w:type="spellStart"/>
      <w:r>
        <w:rPr>
          <w:rFonts w:ascii="Times New Roman" w:hAnsi="Times New Roman"/>
          <w:sz w:val="24"/>
          <w:szCs w:val="24"/>
        </w:rPr>
        <w:t>olay</w:t>
      </w:r>
      <w:proofErr w:type="spellEnd"/>
      <w:r>
        <w:rPr>
          <w:rFonts w:ascii="Times New Roman" w:hAnsi="Times New Roman"/>
          <w:sz w:val="24"/>
          <w:szCs w:val="24"/>
        </w:rPr>
        <w:t xml:space="preserve"> </w:t>
      </w:r>
      <w:proofErr w:type="spellStart"/>
      <w:r>
        <w:rPr>
          <w:rFonts w:ascii="Times New Roman" w:hAnsi="Times New Roman"/>
          <w:sz w:val="24"/>
          <w:szCs w:val="24"/>
        </w:rPr>
        <w:t>ile</w:t>
      </w:r>
      <w:proofErr w:type="spellEnd"/>
      <w:r>
        <w:rPr>
          <w:rFonts w:ascii="Times New Roman" w:hAnsi="Times New Roman"/>
          <w:sz w:val="24"/>
          <w:szCs w:val="24"/>
        </w:rPr>
        <w:t xml:space="preserve"> </w:t>
      </w:r>
      <w:proofErr w:type="spellStart"/>
      <w:r>
        <w:rPr>
          <w:rFonts w:ascii="Times New Roman" w:hAnsi="Times New Roman"/>
          <w:sz w:val="24"/>
          <w:szCs w:val="24"/>
        </w:rPr>
        <w:t>ilgili</w:t>
      </w:r>
      <w:proofErr w:type="spellEnd"/>
      <w:r>
        <w:rPr>
          <w:rFonts w:ascii="Times New Roman" w:hAnsi="Times New Roman"/>
          <w:sz w:val="24"/>
          <w:szCs w:val="24"/>
        </w:rPr>
        <w:t xml:space="preserve"> </w:t>
      </w:r>
      <w:proofErr w:type="spellStart"/>
      <w:r>
        <w:rPr>
          <w:rFonts w:ascii="Times New Roman" w:hAnsi="Times New Roman"/>
          <w:sz w:val="24"/>
          <w:szCs w:val="24"/>
        </w:rPr>
        <w:t>güvenlik</w:t>
      </w:r>
      <w:proofErr w:type="spellEnd"/>
      <w:r>
        <w:rPr>
          <w:rFonts w:ascii="Times New Roman" w:hAnsi="Times New Roman"/>
          <w:sz w:val="24"/>
          <w:szCs w:val="24"/>
        </w:rPr>
        <w:t xml:space="preserve"> </w:t>
      </w:r>
      <w:proofErr w:type="spellStart"/>
      <w:r>
        <w:rPr>
          <w:rFonts w:ascii="Times New Roman" w:hAnsi="Times New Roman"/>
          <w:sz w:val="24"/>
          <w:szCs w:val="24"/>
        </w:rPr>
        <w:t>kameraları</w:t>
      </w:r>
      <w:proofErr w:type="spellEnd"/>
      <w:r>
        <w:rPr>
          <w:rFonts w:ascii="Times New Roman" w:hAnsi="Times New Roman"/>
          <w:sz w:val="24"/>
          <w:szCs w:val="24"/>
        </w:rPr>
        <w:t xml:space="preserve"> </w:t>
      </w:r>
      <w:proofErr w:type="spellStart"/>
      <w:r>
        <w:rPr>
          <w:rFonts w:ascii="Times New Roman" w:hAnsi="Times New Roman"/>
          <w:sz w:val="24"/>
          <w:szCs w:val="24"/>
        </w:rPr>
        <w:t>incelenmiş</w:t>
      </w:r>
      <w:proofErr w:type="spellEnd"/>
      <w:r>
        <w:rPr>
          <w:rFonts w:ascii="Times New Roman" w:hAnsi="Times New Roman"/>
          <w:sz w:val="24"/>
          <w:szCs w:val="24"/>
        </w:rPr>
        <w:t xml:space="preserve"> </w:t>
      </w:r>
      <w:proofErr w:type="spellStart"/>
      <w:r>
        <w:rPr>
          <w:rFonts w:ascii="Times New Roman" w:hAnsi="Times New Roman"/>
          <w:sz w:val="24"/>
          <w:szCs w:val="24"/>
        </w:rPr>
        <w:t>midir</w:t>
      </w:r>
      <w:proofErr w:type="spellEnd"/>
      <w:r>
        <w:rPr>
          <w:rFonts w:ascii="Times New Roman" w:hAnsi="Times New Roman"/>
          <w:sz w:val="24"/>
          <w:szCs w:val="24"/>
        </w:rPr>
        <w:t>?</w:t>
      </w:r>
    </w:p>
    <w:p w:rsidR="00E9204D" w:rsidRDefault="00E9204D" w:rsidP="00E9204D">
      <w:pPr>
        <w:pStyle w:val="ListeParagraf"/>
        <w:numPr>
          <w:ilvl w:val="0"/>
          <w:numId w:val="17"/>
        </w:numPr>
        <w:jc w:val="both"/>
        <w:rPr>
          <w:rFonts w:ascii="Times New Roman" w:hAnsi="Times New Roman"/>
          <w:sz w:val="24"/>
          <w:szCs w:val="24"/>
        </w:rPr>
      </w:pPr>
      <w:proofErr w:type="spellStart"/>
      <w:r>
        <w:rPr>
          <w:rFonts w:ascii="Times New Roman" w:hAnsi="Times New Roman"/>
          <w:sz w:val="24"/>
          <w:szCs w:val="24"/>
        </w:rPr>
        <w:t>Bengisu</w:t>
      </w:r>
      <w:proofErr w:type="spellEnd"/>
      <w:r>
        <w:rPr>
          <w:rFonts w:ascii="Times New Roman" w:hAnsi="Times New Roman"/>
          <w:sz w:val="24"/>
          <w:szCs w:val="24"/>
        </w:rPr>
        <w:t xml:space="preserve"> Demirel </w:t>
      </w:r>
      <w:proofErr w:type="spellStart"/>
      <w:r>
        <w:rPr>
          <w:rFonts w:ascii="Times New Roman" w:hAnsi="Times New Roman"/>
          <w:sz w:val="24"/>
          <w:szCs w:val="24"/>
        </w:rPr>
        <w:t>isimli</w:t>
      </w:r>
      <w:proofErr w:type="spellEnd"/>
      <w:r>
        <w:rPr>
          <w:rFonts w:ascii="Times New Roman" w:hAnsi="Times New Roman"/>
          <w:sz w:val="24"/>
          <w:szCs w:val="24"/>
        </w:rPr>
        <w:t xml:space="preserve"> </w:t>
      </w:r>
      <w:proofErr w:type="spellStart"/>
      <w:r>
        <w:rPr>
          <w:rFonts w:ascii="Times New Roman" w:hAnsi="Times New Roman"/>
          <w:sz w:val="24"/>
          <w:szCs w:val="24"/>
        </w:rPr>
        <w:t>yurttaşın</w:t>
      </w:r>
      <w:proofErr w:type="spellEnd"/>
      <w:r>
        <w:rPr>
          <w:rFonts w:ascii="Times New Roman" w:hAnsi="Times New Roman"/>
          <w:sz w:val="24"/>
          <w:szCs w:val="24"/>
        </w:rPr>
        <w:t xml:space="preserve"> </w:t>
      </w:r>
      <w:proofErr w:type="spellStart"/>
      <w:r>
        <w:rPr>
          <w:rFonts w:ascii="Times New Roman" w:hAnsi="Times New Roman"/>
          <w:sz w:val="24"/>
          <w:szCs w:val="24"/>
        </w:rPr>
        <w:t>tehdit</w:t>
      </w:r>
      <w:proofErr w:type="spellEnd"/>
      <w:r>
        <w:rPr>
          <w:rFonts w:ascii="Times New Roman" w:hAnsi="Times New Roman"/>
          <w:sz w:val="24"/>
          <w:szCs w:val="24"/>
        </w:rPr>
        <w:t xml:space="preserve"> </w:t>
      </w:r>
      <w:proofErr w:type="spellStart"/>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hakaretlere</w:t>
      </w:r>
      <w:proofErr w:type="spellEnd"/>
      <w:r>
        <w:rPr>
          <w:rFonts w:ascii="Times New Roman" w:hAnsi="Times New Roman"/>
          <w:sz w:val="24"/>
          <w:szCs w:val="24"/>
        </w:rPr>
        <w:t xml:space="preserve"> </w:t>
      </w:r>
      <w:proofErr w:type="spellStart"/>
      <w:r>
        <w:rPr>
          <w:rFonts w:ascii="Times New Roman" w:hAnsi="Times New Roman"/>
          <w:sz w:val="24"/>
          <w:szCs w:val="24"/>
        </w:rPr>
        <w:t>maruz</w:t>
      </w:r>
      <w:proofErr w:type="spellEnd"/>
      <w:r>
        <w:rPr>
          <w:rFonts w:ascii="Times New Roman" w:hAnsi="Times New Roman"/>
          <w:sz w:val="24"/>
          <w:szCs w:val="24"/>
        </w:rPr>
        <w:t xml:space="preserve"> </w:t>
      </w:r>
      <w:proofErr w:type="spellStart"/>
      <w:r>
        <w:rPr>
          <w:rFonts w:ascii="Times New Roman" w:hAnsi="Times New Roman"/>
          <w:sz w:val="24"/>
          <w:szCs w:val="24"/>
        </w:rPr>
        <w:t>kaldığı</w:t>
      </w:r>
      <w:proofErr w:type="spellEnd"/>
      <w:r>
        <w:rPr>
          <w:rFonts w:ascii="Times New Roman" w:hAnsi="Times New Roman"/>
          <w:sz w:val="24"/>
          <w:szCs w:val="24"/>
        </w:rPr>
        <w:t xml:space="preserve"> </w:t>
      </w:r>
      <w:proofErr w:type="spellStart"/>
      <w:r>
        <w:rPr>
          <w:rFonts w:ascii="Times New Roman" w:hAnsi="Times New Roman"/>
          <w:sz w:val="24"/>
          <w:szCs w:val="24"/>
        </w:rPr>
        <w:t>iddiası</w:t>
      </w:r>
      <w:proofErr w:type="spellEnd"/>
      <w:r>
        <w:rPr>
          <w:rFonts w:ascii="Times New Roman" w:hAnsi="Times New Roman"/>
          <w:sz w:val="24"/>
          <w:szCs w:val="24"/>
        </w:rPr>
        <w:t xml:space="preserve"> </w:t>
      </w:r>
      <w:proofErr w:type="spellStart"/>
      <w:r>
        <w:rPr>
          <w:rFonts w:ascii="Times New Roman" w:hAnsi="Times New Roman"/>
          <w:sz w:val="24"/>
          <w:szCs w:val="24"/>
        </w:rPr>
        <w:t>doğru</w:t>
      </w:r>
      <w:proofErr w:type="spellEnd"/>
      <w:r>
        <w:rPr>
          <w:rFonts w:ascii="Times New Roman" w:hAnsi="Times New Roman"/>
          <w:sz w:val="24"/>
          <w:szCs w:val="24"/>
        </w:rPr>
        <w:t xml:space="preserve"> </w:t>
      </w:r>
      <w:proofErr w:type="spellStart"/>
      <w:r>
        <w:rPr>
          <w:rFonts w:ascii="Times New Roman" w:hAnsi="Times New Roman"/>
          <w:sz w:val="24"/>
          <w:szCs w:val="24"/>
        </w:rPr>
        <w:t>mudur</w:t>
      </w:r>
      <w:proofErr w:type="spellEnd"/>
      <w:r>
        <w:rPr>
          <w:rFonts w:ascii="Times New Roman" w:hAnsi="Times New Roman"/>
          <w:sz w:val="24"/>
          <w:szCs w:val="24"/>
        </w:rPr>
        <w:t xml:space="preserve">? </w:t>
      </w:r>
      <w:proofErr w:type="spellStart"/>
      <w:r>
        <w:rPr>
          <w:rFonts w:ascii="Times New Roman" w:hAnsi="Times New Roman"/>
          <w:sz w:val="24"/>
          <w:szCs w:val="24"/>
        </w:rPr>
        <w:t>Eğer</w:t>
      </w:r>
      <w:proofErr w:type="spellEnd"/>
      <w:r>
        <w:rPr>
          <w:rFonts w:ascii="Times New Roman" w:hAnsi="Times New Roman"/>
          <w:sz w:val="24"/>
          <w:szCs w:val="24"/>
        </w:rPr>
        <w:t xml:space="preserve"> </w:t>
      </w:r>
      <w:proofErr w:type="spellStart"/>
      <w:r>
        <w:rPr>
          <w:rFonts w:ascii="Times New Roman" w:hAnsi="Times New Roman"/>
          <w:sz w:val="24"/>
          <w:szCs w:val="24"/>
        </w:rPr>
        <w:t>bu</w:t>
      </w:r>
      <w:proofErr w:type="spellEnd"/>
      <w:r>
        <w:rPr>
          <w:rFonts w:ascii="Times New Roman" w:hAnsi="Times New Roman"/>
          <w:sz w:val="24"/>
          <w:szCs w:val="24"/>
        </w:rPr>
        <w:t xml:space="preserve"> </w:t>
      </w:r>
      <w:proofErr w:type="spellStart"/>
      <w:r>
        <w:rPr>
          <w:rFonts w:ascii="Times New Roman" w:hAnsi="Times New Roman"/>
          <w:sz w:val="24"/>
          <w:szCs w:val="24"/>
        </w:rPr>
        <w:t>iddia</w:t>
      </w:r>
      <w:proofErr w:type="spellEnd"/>
      <w:r>
        <w:rPr>
          <w:rFonts w:ascii="Times New Roman" w:hAnsi="Times New Roman"/>
          <w:sz w:val="24"/>
          <w:szCs w:val="24"/>
        </w:rPr>
        <w:t xml:space="preserve"> </w:t>
      </w:r>
      <w:proofErr w:type="spellStart"/>
      <w:r>
        <w:rPr>
          <w:rFonts w:ascii="Times New Roman" w:hAnsi="Times New Roman"/>
          <w:sz w:val="24"/>
          <w:szCs w:val="24"/>
        </w:rPr>
        <w:t>doğruysa</w:t>
      </w:r>
      <w:proofErr w:type="spellEnd"/>
      <w:r>
        <w:rPr>
          <w:rFonts w:ascii="Times New Roman" w:hAnsi="Times New Roman"/>
          <w:sz w:val="24"/>
          <w:szCs w:val="24"/>
        </w:rPr>
        <w:t xml:space="preserve"> </w:t>
      </w:r>
      <w:proofErr w:type="spellStart"/>
      <w:r>
        <w:rPr>
          <w:rFonts w:ascii="Times New Roman" w:hAnsi="Times New Roman"/>
          <w:sz w:val="24"/>
          <w:szCs w:val="24"/>
        </w:rPr>
        <w:t>Bengisu</w:t>
      </w:r>
      <w:proofErr w:type="spellEnd"/>
      <w:r>
        <w:rPr>
          <w:rFonts w:ascii="Times New Roman" w:hAnsi="Times New Roman"/>
          <w:sz w:val="24"/>
          <w:szCs w:val="24"/>
        </w:rPr>
        <w:t xml:space="preserve"> Demirel </w:t>
      </w:r>
      <w:proofErr w:type="spellStart"/>
      <w:r>
        <w:rPr>
          <w:rFonts w:ascii="Times New Roman" w:hAnsi="Times New Roman"/>
          <w:sz w:val="24"/>
          <w:szCs w:val="24"/>
        </w:rPr>
        <w:t>isimli</w:t>
      </w:r>
      <w:proofErr w:type="spellEnd"/>
      <w:r>
        <w:rPr>
          <w:rFonts w:ascii="Times New Roman" w:hAnsi="Times New Roman"/>
          <w:sz w:val="24"/>
          <w:szCs w:val="24"/>
        </w:rPr>
        <w:t xml:space="preserve"> </w:t>
      </w:r>
      <w:proofErr w:type="spellStart"/>
      <w:r>
        <w:rPr>
          <w:rFonts w:ascii="Times New Roman" w:hAnsi="Times New Roman"/>
          <w:sz w:val="24"/>
          <w:szCs w:val="24"/>
        </w:rPr>
        <w:t>yurttaşın</w:t>
      </w:r>
      <w:proofErr w:type="spellEnd"/>
      <w:r>
        <w:rPr>
          <w:rFonts w:ascii="Times New Roman" w:hAnsi="Times New Roman"/>
          <w:sz w:val="24"/>
          <w:szCs w:val="24"/>
        </w:rPr>
        <w:t xml:space="preserve"> </w:t>
      </w:r>
      <w:proofErr w:type="spellStart"/>
      <w:r>
        <w:rPr>
          <w:rFonts w:ascii="Times New Roman" w:hAnsi="Times New Roman"/>
          <w:sz w:val="24"/>
          <w:szCs w:val="24"/>
        </w:rPr>
        <w:t>yaşadıklarını</w:t>
      </w:r>
      <w:proofErr w:type="spellEnd"/>
      <w:r>
        <w:rPr>
          <w:rFonts w:ascii="Times New Roman" w:hAnsi="Times New Roman"/>
          <w:sz w:val="24"/>
          <w:szCs w:val="24"/>
        </w:rPr>
        <w:t xml:space="preserve"> </w:t>
      </w:r>
      <w:proofErr w:type="spellStart"/>
      <w:r>
        <w:rPr>
          <w:rFonts w:ascii="Times New Roman" w:hAnsi="Times New Roman"/>
          <w:sz w:val="24"/>
          <w:szCs w:val="24"/>
        </w:rPr>
        <w:t>ailesine</w:t>
      </w:r>
      <w:proofErr w:type="spellEnd"/>
      <w:r>
        <w:rPr>
          <w:rFonts w:ascii="Times New Roman" w:hAnsi="Times New Roman"/>
          <w:sz w:val="24"/>
          <w:szCs w:val="24"/>
        </w:rPr>
        <w:t xml:space="preserve"> </w:t>
      </w:r>
      <w:proofErr w:type="spellStart"/>
      <w:r>
        <w:rPr>
          <w:rFonts w:ascii="Times New Roman" w:hAnsi="Times New Roman"/>
          <w:sz w:val="24"/>
          <w:szCs w:val="24"/>
        </w:rPr>
        <w:t>aktarmak</w:t>
      </w:r>
      <w:proofErr w:type="spellEnd"/>
      <w:r>
        <w:rPr>
          <w:rFonts w:ascii="Times New Roman" w:hAnsi="Times New Roman"/>
          <w:sz w:val="24"/>
          <w:szCs w:val="24"/>
        </w:rPr>
        <w:t xml:space="preserve"> </w:t>
      </w:r>
      <w:proofErr w:type="spellStart"/>
      <w:r>
        <w:rPr>
          <w:rFonts w:ascii="Times New Roman" w:hAnsi="Times New Roman"/>
          <w:sz w:val="24"/>
          <w:szCs w:val="24"/>
        </w:rPr>
        <w:t>istemesi</w:t>
      </w:r>
      <w:proofErr w:type="spellEnd"/>
      <w:r>
        <w:rPr>
          <w:rFonts w:ascii="Times New Roman" w:hAnsi="Times New Roman"/>
          <w:sz w:val="24"/>
          <w:szCs w:val="24"/>
        </w:rPr>
        <w:t xml:space="preserve"> </w:t>
      </w:r>
      <w:proofErr w:type="spellStart"/>
      <w:r>
        <w:rPr>
          <w:rFonts w:ascii="Times New Roman" w:hAnsi="Times New Roman"/>
          <w:sz w:val="24"/>
          <w:szCs w:val="24"/>
        </w:rPr>
        <w:t>esnasında</w:t>
      </w:r>
      <w:proofErr w:type="spellEnd"/>
      <w:r>
        <w:rPr>
          <w:rFonts w:ascii="Times New Roman" w:hAnsi="Times New Roman"/>
          <w:sz w:val="24"/>
          <w:szCs w:val="24"/>
        </w:rPr>
        <w:t xml:space="preserve"> </w:t>
      </w:r>
      <w:proofErr w:type="spellStart"/>
      <w:r>
        <w:rPr>
          <w:rFonts w:ascii="Times New Roman" w:hAnsi="Times New Roman"/>
          <w:sz w:val="24"/>
          <w:szCs w:val="24"/>
        </w:rPr>
        <w:t>telefon</w:t>
      </w:r>
      <w:proofErr w:type="spellEnd"/>
      <w:r>
        <w:rPr>
          <w:rFonts w:ascii="Times New Roman" w:hAnsi="Times New Roman"/>
          <w:sz w:val="24"/>
          <w:szCs w:val="24"/>
        </w:rPr>
        <w:t xml:space="preserve"> </w:t>
      </w:r>
      <w:proofErr w:type="spellStart"/>
      <w:r>
        <w:rPr>
          <w:rFonts w:ascii="Times New Roman" w:hAnsi="Times New Roman"/>
          <w:sz w:val="24"/>
          <w:szCs w:val="24"/>
        </w:rPr>
        <w:t>görüşmelerinin</w:t>
      </w:r>
      <w:proofErr w:type="spellEnd"/>
      <w:r>
        <w:rPr>
          <w:rFonts w:ascii="Times New Roman" w:hAnsi="Times New Roman"/>
          <w:sz w:val="24"/>
          <w:szCs w:val="24"/>
        </w:rPr>
        <w:t xml:space="preserve"> </w:t>
      </w:r>
      <w:proofErr w:type="spellStart"/>
      <w:r>
        <w:rPr>
          <w:rFonts w:ascii="Times New Roman" w:hAnsi="Times New Roman"/>
          <w:sz w:val="24"/>
          <w:szCs w:val="24"/>
        </w:rPr>
        <w:t>kesildiği</w:t>
      </w:r>
      <w:proofErr w:type="spellEnd"/>
      <w:r>
        <w:rPr>
          <w:rFonts w:ascii="Times New Roman" w:hAnsi="Times New Roman"/>
          <w:sz w:val="24"/>
          <w:szCs w:val="24"/>
        </w:rPr>
        <w:t xml:space="preserve"> </w:t>
      </w:r>
      <w:proofErr w:type="spellStart"/>
      <w:r>
        <w:rPr>
          <w:rFonts w:ascii="Times New Roman" w:hAnsi="Times New Roman"/>
          <w:sz w:val="24"/>
          <w:szCs w:val="24"/>
        </w:rPr>
        <w:t>mektuplarının</w:t>
      </w:r>
      <w:proofErr w:type="spellEnd"/>
      <w:r>
        <w:rPr>
          <w:rFonts w:ascii="Times New Roman" w:hAnsi="Times New Roman"/>
          <w:sz w:val="24"/>
          <w:szCs w:val="24"/>
        </w:rPr>
        <w:t xml:space="preserve"> </w:t>
      </w:r>
      <w:proofErr w:type="spellStart"/>
      <w:r>
        <w:rPr>
          <w:rFonts w:ascii="Times New Roman" w:hAnsi="Times New Roman"/>
          <w:sz w:val="24"/>
          <w:szCs w:val="24"/>
        </w:rPr>
        <w:t>engellendiği</w:t>
      </w:r>
      <w:proofErr w:type="spellEnd"/>
      <w:r>
        <w:rPr>
          <w:rFonts w:ascii="Times New Roman" w:hAnsi="Times New Roman"/>
          <w:sz w:val="24"/>
          <w:szCs w:val="24"/>
        </w:rPr>
        <w:t xml:space="preserve"> </w:t>
      </w:r>
      <w:proofErr w:type="spellStart"/>
      <w:r>
        <w:rPr>
          <w:rFonts w:ascii="Times New Roman" w:hAnsi="Times New Roman"/>
          <w:sz w:val="24"/>
          <w:szCs w:val="24"/>
        </w:rPr>
        <w:t>iddiası</w:t>
      </w:r>
      <w:proofErr w:type="spellEnd"/>
      <w:r>
        <w:rPr>
          <w:rFonts w:ascii="Times New Roman" w:hAnsi="Times New Roman"/>
          <w:sz w:val="24"/>
          <w:szCs w:val="24"/>
        </w:rPr>
        <w:t xml:space="preserve"> </w:t>
      </w:r>
      <w:proofErr w:type="spellStart"/>
      <w:r>
        <w:rPr>
          <w:rFonts w:ascii="Times New Roman" w:hAnsi="Times New Roman"/>
          <w:sz w:val="24"/>
          <w:szCs w:val="24"/>
        </w:rPr>
        <w:t>doğru</w:t>
      </w:r>
      <w:proofErr w:type="spellEnd"/>
      <w:r>
        <w:rPr>
          <w:rFonts w:ascii="Times New Roman" w:hAnsi="Times New Roman"/>
          <w:sz w:val="24"/>
          <w:szCs w:val="24"/>
        </w:rPr>
        <w:t xml:space="preserve"> </w:t>
      </w:r>
      <w:proofErr w:type="spellStart"/>
      <w:r>
        <w:rPr>
          <w:rFonts w:ascii="Times New Roman" w:hAnsi="Times New Roman"/>
          <w:sz w:val="24"/>
          <w:szCs w:val="24"/>
        </w:rPr>
        <w:t>mudur</w:t>
      </w:r>
      <w:proofErr w:type="spellEnd"/>
      <w:r>
        <w:rPr>
          <w:rFonts w:ascii="Times New Roman" w:hAnsi="Times New Roman"/>
          <w:sz w:val="24"/>
          <w:szCs w:val="24"/>
        </w:rPr>
        <w:t xml:space="preserve">? </w:t>
      </w:r>
      <w:proofErr w:type="spellStart"/>
      <w:r>
        <w:rPr>
          <w:rFonts w:ascii="Times New Roman" w:hAnsi="Times New Roman"/>
          <w:sz w:val="24"/>
          <w:szCs w:val="24"/>
        </w:rPr>
        <w:t>Eğer</w:t>
      </w:r>
      <w:proofErr w:type="spellEnd"/>
      <w:r>
        <w:rPr>
          <w:rFonts w:ascii="Times New Roman" w:hAnsi="Times New Roman"/>
          <w:sz w:val="24"/>
          <w:szCs w:val="24"/>
        </w:rPr>
        <w:t xml:space="preserve"> </w:t>
      </w:r>
      <w:proofErr w:type="spellStart"/>
      <w:r>
        <w:rPr>
          <w:rFonts w:ascii="Times New Roman" w:hAnsi="Times New Roman"/>
          <w:sz w:val="24"/>
          <w:szCs w:val="24"/>
        </w:rPr>
        <w:t>bu</w:t>
      </w:r>
      <w:proofErr w:type="spellEnd"/>
      <w:r>
        <w:rPr>
          <w:rFonts w:ascii="Times New Roman" w:hAnsi="Times New Roman"/>
          <w:sz w:val="24"/>
          <w:szCs w:val="24"/>
        </w:rPr>
        <w:t xml:space="preserve"> </w:t>
      </w:r>
      <w:proofErr w:type="spellStart"/>
      <w:r>
        <w:rPr>
          <w:rFonts w:ascii="Times New Roman" w:hAnsi="Times New Roman"/>
          <w:sz w:val="24"/>
          <w:szCs w:val="24"/>
        </w:rPr>
        <w:t>iddia</w:t>
      </w:r>
      <w:proofErr w:type="spellEnd"/>
      <w:r>
        <w:rPr>
          <w:rFonts w:ascii="Times New Roman" w:hAnsi="Times New Roman"/>
          <w:sz w:val="24"/>
          <w:szCs w:val="24"/>
        </w:rPr>
        <w:t xml:space="preserve"> </w:t>
      </w:r>
      <w:proofErr w:type="spellStart"/>
      <w:r>
        <w:rPr>
          <w:rFonts w:ascii="Times New Roman" w:hAnsi="Times New Roman"/>
          <w:sz w:val="24"/>
          <w:szCs w:val="24"/>
        </w:rPr>
        <w:t>doğruysa</w:t>
      </w:r>
      <w:proofErr w:type="spellEnd"/>
      <w:r>
        <w:rPr>
          <w:rFonts w:ascii="Times New Roman" w:hAnsi="Times New Roman"/>
          <w:sz w:val="24"/>
          <w:szCs w:val="24"/>
        </w:rPr>
        <w:t xml:space="preserve"> </w:t>
      </w:r>
      <w:proofErr w:type="spellStart"/>
      <w:r>
        <w:rPr>
          <w:rFonts w:ascii="Times New Roman" w:hAnsi="Times New Roman"/>
          <w:sz w:val="24"/>
          <w:szCs w:val="24"/>
        </w:rPr>
        <w:t>Bengisu</w:t>
      </w:r>
      <w:proofErr w:type="spellEnd"/>
      <w:r>
        <w:rPr>
          <w:rFonts w:ascii="Times New Roman" w:hAnsi="Times New Roman"/>
          <w:sz w:val="24"/>
          <w:szCs w:val="24"/>
        </w:rPr>
        <w:t xml:space="preserve"> Demirel </w:t>
      </w:r>
      <w:proofErr w:type="spellStart"/>
      <w:r>
        <w:rPr>
          <w:rFonts w:ascii="Times New Roman" w:hAnsi="Times New Roman"/>
          <w:sz w:val="24"/>
          <w:szCs w:val="24"/>
        </w:rPr>
        <w:t>isimli</w:t>
      </w:r>
      <w:proofErr w:type="spellEnd"/>
      <w:r>
        <w:rPr>
          <w:rFonts w:ascii="Times New Roman" w:hAnsi="Times New Roman"/>
          <w:sz w:val="24"/>
          <w:szCs w:val="24"/>
        </w:rPr>
        <w:t xml:space="preserve"> </w:t>
      </w:r>
      <w:proofErr w:type="spellStart"/>
      <w:r>
        <w:rPr>
          <w:rFonts w:ascii="Times New Roman" w:hAnsi="Times New Roman"/>
          <w:sz w:val="24"/>
          <w:szCs w:val="24"/>
        </w:rPr>
        <w:t>yurttaşın</w:t>
      </w:r>
      <w:proofErr w:type="spellEnd"/>
      <w:r>
        <w:rPr>
          <w:rFonts w:ascii="Times New Roman" w:hAnsi="Times New Roman"/>
          <w:sz w:val="24"/>
          <w:szCs w:val="24"/>
        </w:rPr>
        <w:t xml:space="preserve"> </w:t>
      </w:r>
      <w:proofErr w:type="spellStart"/>
      <w:r>
        <w:rPr>
          <w:rFonts w:ascii="Times New Roman" w:hAnsi="Times New Roman"/>
          <w:sz w:val="24"/>
          <w:szCs w:val="24"/>
        </w:rPr>
        <w:t>Anayasal</w:t>
      </w:r>
      <w:proofErr w:type="spellEnd"/>
      <w:r>
        <w:rPr>
          <w:rFonts w:ascii="Times New Roman" w:hAnsi="Times New Roman"/>
          <w:sz w:val="24"/>
          <w:szCs w:val="24"/>
        </w:rPr>
        <w:t xml:space="preserve"> hak </w:t>
      </w:r>
      <w:proofErr w:type="spellStart"/>
      <w:r>
        <w:rPr>
          <w:rFonts w:ascii="Times New Roman" w:hAnsi="Times New Roman"/>
          <w:sz w:val="24"/>
          <w:szCs w:val="24"/>
        </w:rPr>
        <w:t>olan</w:t>
      </w:r>
      <w:proofErr w:type="spellEnd"/>
      <w:r>
        <w:rPr>
          <w:rFonts w:ascii="Times New Roman" w:hAnsi="Times New Roman"/>
          <w:sz w:val="24"/>
          <w:szCs w:val="24"/>
        </w:rPr>
        <w:t xml:space="preserve"> </w:t>
      </w:r>
      <w:proofErr w:type="spellStart"/>
      <w:r>
        <w:rPr>
          <w:rFonts w:ascii="Times New Roman" w:hAnsi="Times New Roman"/>
          <w:sz w:val="24"/>
          <w:szCs w:val="24"/>
        </w:rPr>
        <w:t>haberleşme</w:t>
      </w:r>
      <w:proofErr w:type="spellEnd"/>
      <w:r>
        <w:rPr>
          <w:rFonts w:ascii="Times New Roman" w:hAnsi="Times New Roman"/>
          <w:sz w:val="24"/>
          <w:szCs w:val="24"/>
        </w:rPr>
        <w:t xml:space="preserve"> </w:t>
      </w:r>
      <w:proofErr w:type="spellStart"/>
      <w:r>
        <w:rPr>
          <w:rFonts w:ascii="Times New Roman" w:hAnsi="Times New Roman"/>
          <w:sz w:val="24"/>
          <w:szCs w:val="24"/>
        </w:rPr>
        <w:t>hakkı</w:t>
      </w:r>
      <w:proofErr w:type="spellEnd"/>
      <w:r>
        <w:rPr>
          <w:rFonts w:ascii="Times New Roman" w:hAnsi="Times New Roman"/>
          <w:sz w:val="24"/>
          <w:szCs w:val="24"/>
        </w:rPr>
        <w:t xml:space="preserve"> </w:t>
      </w:r>
      <w:proofErr w:type="spellStart"/>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mektup</w:t>
      </w:r>
      <w:proofErr w:type="spellEnd"/>
      <w:r>
        <w:rPr>
          <w:rFonts w:ascii="Times New Roman" w:hAnsi="Times New Roman"/>
          <w:sz w:val="24"/>
          <w:szCs w:val="24"/>
        </w:rPr>
        <w:t xml:space="preserve"> </w:t>
      </w:r>
      <w:proofErr w:type="spellStart"/>
      <w:r>
        <w:rPr>
          <w:rFonts w:ascii="Times New Roman" w:hAnsi="Times New Roman"/>
          <w:sz w:val="24"/>
          <w:szCs w:val="24"/>
        </w:rPr>
        <w:t>haklarının</w:t>
      </w:r>
      <w:proofErr w:type="spellEnd"/>
      <w:r>
        <w:rPr>
          <w:rFonts w:ascii="Times New Roman" w:hAnsi="Times New Roman"/>
          <w:sz w:val="24"/>
          <w:szCs w:val="24"/>
        </w:rPr>
        <w:t xml:space="preserve"> </w:t>
      </w:r>
      <w:proofErr w:type="spellStart"/>
      <w:r>
        <w:rPr>
          <w:rFonts w:ascii="Times New Roman" w:hAnsi="Times New Roman"/>
          <w:sz w:val="24"/>
          <w:szCs w:val="24"/>
        </w:rPr>
        <w:t>engellenmesinin</w:t>
      </w:r>
      <w:proofErr w:type="spellEnd"/>
      <w:r>
        <w:rPr>
          <w:rFonts w:ascii="Times New Roman" w:hAnsi="Times New Roman"/>
          <w:sz w:val="24"/>
          <w:szCs w:val="24"/>
        </w:rPr>
        <w:t xml:space="preserve"> </w:t>
      </w:r>
      <w:proofErr w:type="spellStart"/>
      <w:r>
        <w:rPr>
          <w:rFonts w:ascii="Times New Roman" w:hAnsi="Times New Roman"/>
          <w:sz w:val="24"/>
          <w:szCs w:val="24"/>
        </w:rPr>
        <w:t>nedeni</w:t>
      </w:r>
      <w:proofErr w:type="spellEnd"/>
      <w:r>
        <w:rPr>
          <w:rFonts w:ascii="Times New Roman" w:hAnsi="Times New Roman"/>
          <w:sz w:val="24"/>
          <w:szCs w:val="24"/>
        </w:rPr>
        <w:t xml:space="preserve"> </w:t>
      </w:r>
      <w:proofErr w:type="spellStart"/>
      <w:r>
        <w:rPr>
          <w:rFonts w:ascii="Times New Roman" w:hAnsi="Times New Roman"/>
          <w:sz w:val="24"/>
          <w:szCs w:val="24"/>
        </w:rPr>
        <w:t>nedir</w:t>
      </w:r>
      <w:proofErr w:type="spellEnd"/>
      <w:r>
        <w:rPr>
          <w:rFonts w:ascii="Times New Roman" w:hAnsi="Times New Roman"/>
          <w:sz w:val="24"/>
          <w:szCs w:val="24"/>
        </w:rPr>
        <w:t xml:space="preserve">? </w:t>
      </w:r>
      <w:proofErr w:type="spellStart"/>
      <w:r>
        <w:rPr>
          <w:rFonts w:ascii="Times New Roman" w:hAnsi="Times New Roman"/>
          <w:sz w:val="24"/>
          <w:szCs w:val="24"/>
        </w:rPr>
        <w:t>Eğer</w:t>
      </w:r>
      <w:proofErr w:type="spellEnd"/>
      <w:r>
        <w:rPr>
          <w:rFonts w:ascii="Times New Roman" w:hAnsi="Times New Roman"/>
          <w:sz w:val="24"/>
          <w:szCs w:val="24"/>
        </w:rPr>
        <w:t xml:space="preserve"> </w:t>
      </w:r>
      <w:proofErr w:type="spellStart"/>
      <w:r>
        <w:rPr>
          <w:rFonts w:ascii="Times New Roman" w:hAnsi="Times New Roman"/>
          <w:sz w:val="24"/>
          <w:szCs w:val="24"/>
        </w:rPr>
        <w:t>bu</w:t>
      </w:r>
      <w:proofErr w:type="spellEnd"/>
      <w:r>
        <w:rPr>
          <w:rFonts w:ascii="Times New Roman" w:hAnsi="Times New Roman"/>
          <w:sz w:val="24"/>
          <w:szCs w:val="24"/>
        </w:rPr>
        <w:t xml:space="preserve"> </w:t>
      </w:r>
      <w:proofErr w:type="spellStart"/>
      <w:r>
        <w:rPr>
          <w:rFonts w:ascii="Times New Roman" w:hAnsi="Times New Roman"/>
          <w:sz w:val="24"/>
          <w:szCs w:val="24"/>
        </w:rPr>
        <w:t>iddialar</w:t>
      </w:r>
      <w:proofErr w:type="spellEnd"/>
      <w:r>
        <w:rPr>
          <w:rFonts w:ascii="Times New Roman" w:hAnsi="Times New Roman"/>
          <w:sz w:val="24"/>
          <w:szCs w:val="24"/>
        </w:rPr>
        <w:t xml:space="preserve"> </w:t>
      </w:r>
      <w:proofErr w:type="spellStart"/>
      <w:r>
        <w:rPr>
          <w:rFonts w:ascii="Times New Roman" w:hAnsi="Times New Roman"/>
          <w:sz w:val="24"/>
          <w:szCs w:val="24"/>
        </w:rPr>
        <w:t>doğruysa</w:t>
      </w:r>
      <w:proofErr w:type="spellEnd"/>
      <w:r>
        <w:rPr>
          <w:rFonts w:ascii="Times New Roman" w:hAnsi="Times New Roman"/>
          <w:sz w:val="24"/>
          <w:szCs w:val="24"/>
        </w:rPr>
        <w:t xml:space="preserve"> </w:t>
      </w:r>
      <w:proofErr w:type="spellStart"/>
      <w:r>
        <w:rPr>
          <w:rFonts w:ascii="Times New Roman" w:hAnsi="Times New Roman"/>
          <w:sz w:val="24"/>
          <w:szCs w:val="24"/>
        </w:rPr>
        <w:t>Bengisu</w:t>
      </w:r>
      <w:proofErr w:type="spellEnd"/>
      <w:r>
        <w:rPr>
          <w:rFonts w:ascii="Times New Roman" w:hAnsi="Times New Roman"/>
          <w:sz w:val="24"/>
          <w:szCs w:val="24"/>
        </w:rPr>
        <w:t xml:space="preserve"> Demirel </w:t>
      </w:r>
      <w:proofErr w:type="spellStart"/>
      <w:r>
        <w:rPr>
          <w:rFonts w:ascii="Times New Roman" w:hAnsi="Times New Roman"/>
          <w:sz w:val="24"/>
          <w:szCs w:val="24"/>
        </w:rPr>
        <w:t>isimli</w:t>
      </w:r>
      <w:proofErr w:type="spellEnd"/>
      <w:r>
        <w:rPr>
          <w:rFonts w:ascii="Times New Roman" w:hAnsi="Times New Roman"/>
          <w:sz w:val="24"/>
          <w:szCs w:val="24"/>
        </w:rPr>
        <w:t xml:space="preserve"> </w:t>
      </w:r>
      <w:proofErr w:type="spellStart"/>
      <w:r>
        <w:rPr>
          <w:rFonts w:ascii="Times New Roman" w:hAnsi="Times New Roman"/>
          <w:sz w:val="24"/>
          <w:szCs w:val="24"/>
        </w:rPr>
        <w:t>yurttaşın</w:t>
      </w:r>
      <w:proofErr w:type="spellEnd"/>
      <w:r>
        <w:rPr>
          <w:rFonts w:ascii="Times New Roman" w:hAnsi="Times New Roman"/>
          <w:sz w:val="24"/>
          <w:szCs w:val="24"/>
        </w:rPr>
        <w:t xml:space="preserve"> </w:t>
      </w:r>
      <w:proofErr w:type="spellStart"/>
      <w:r>
        <w:rPr>
          <w:rFonts w:ascii="Times New Roman" w:hAnsi="Times New Roman"/>
          <w:sz w:val="24"/>
          <w:szCs w:val="24"/>
        </w:rPr>
        <w:t>Anayasal</w:t>
      </w:r>
      <w:proofErr w:type="spellEnd"/>
      <w:r>
        <w:rPr>
          <w:rFonts w:ascii="Times New Roman" w:hAnsi="Times New Roman"/>
          <w:sz w:val="24"/>
          <w:szCs w:val="24"/>
        </w:rPr>
        <w:t xml:space="preserve"> </w:t>
      </w:r>
      <w:proofErr w:type="spellStart"/>
      <w:r>
        <w:rPr>
          <w:rFonts w:ascii="Times New Roman" w:hAnsi="Times New Roman"/>
          <w:sz w:val="24"/>
          <w:szCs w:val="24"/>
        </w:rPr>
        <w:t>haklarını</w:t>
      </w:r>
      <w:proofErr w:type="spellEnd"/>
      <w:r>
        <w:rPr>
          <w:rFonts w:ascii="Times New Roman" w:hAnsi="Times New Roman"/>
          <w:sz w:val="24"/>
          <w:szCs w:val="24"/>
        </w:rPr>
        <w:t xml:space="preserve"> </w:t>
      </w:r>
      <w:proofErr w:type="spellStart"/>
      <w:r>
        <w:rPr>
          <w:rFonts w:ascii="Times New Roman" w:hAnsi="Times New Roman"/>
          <w:sz w:val="24"/>
          <w:szCs w:val="24"/>
        </w:rPr>
        <w:t>engelleyen</w:t>
      </w:r>
      <w:proofErr w:type="spellEnd"/>
      <w:r>
        <w:rPr>
          <w:rFonts w:ascii="Times New Roman" w:hAnsi="Times New Roman"/>
          <w:sz w:val="24"/>
          <w:szCs w:val="24"/>
        </w:rPr>
        <w:t xml:space="preserve"> </w:t>
      </w:r>
      <w:proofErr w:type="spellStart"/>
      <w:r>
        <w:rPr>
          <w:rFonts w:ascii="Times New Roman" w:hAnsi="Times New Roman"/>
          <w:sz w:val="24"/>
          <w:szCs w:val="24"/>
        </w:rPr>
        <w:t>infaz</w:t>
      </w:r>
      <w:proofErr w:type="spellEnd"/>
      <w:r>
        <w:rPr>
          <w:rFonts w:ascii="Times New Roman" w:hAnsi="Times New Roman"/>
          <w:sz w:val="24"/>
          <w:szCs w:val="24"/>
        </w:rPr>
        <w:t xml:space="preserve"> </w:t>
      </w:r>
      <w:proofErr w:type="spellStart"/>
      <w:r>
        <w:rPr>
          <w:rFonts w:ascii="Times New Roman" w:hAnsi="Times New Roman"/>
          <w:sz w:val="24"/>
          <w:szCs w:val="24"/>
        </w:rPr>
        <w:t>koruma</w:t>
      </w:r>
      <w:proofErr w:type="spellEnd"/>
      <w:r>
        <w:rPr>
          <w:rFonts w:ascii="Times New Roman" w:hAnsi="Times New Roman"/>
          <w:sz w:val="24"/>
          <w:szCs w:val="24"/>
        </w:rPr>
        <w:t xml:space="preserve"> </w:t>
      </w:r>
      <w:proofErr w:type="spellStart"/>
      <w:r>
        <w:rPr>
          <w:rFonts w:ascii="Times New Roman" w:hAnsi="Times New Roman"/>
          <w:sz w:val="24"/>
          <w:szCs w:val="24"/>
        </w:rPr>
        <w:t>memurları</w:t>
      </w:r>
      <w:proofErr w:type="spellEnd"/>
      <w:r>
        <w:rPr>
          <w:rFonts w:ascii="Times New Roman" w:hAnsi="Times New Roman"/>
          <w:sz w:val="24"/>
          <w:szCs w:val="24"/>
        </w:rPr>
        <w:t xml:space="preserve"> </w:t>
      </w:r>
      <w:proofErr w:type="spellStart"/>
      <w:r>
        <w:rPr>
          <w:rFonts w:ascii="Times New Roman" w:hAnsi="Times New Roman"/>
          <w:sz w:val="24"/>
          <w:szCs w:val="24"/>
        </w:rPr>
        <w:t>hakkında</w:t>
      </w:r>
      <w:proofErr w:type="spellEnd"/>
      <w:r>
        <w:rPr>
          <w:rFonts w:ascii="Times New Roman" w:hAnsi="Times New Roman"/>
          <w:sz w:val="24"/>
          <w:szCs w:val="24"/>
        </w:rPr>
        <w:t xml:space="preserve"> </w:t>
      </w:r>
      <w:proofErr w:type="spellStart"/>
      <w:r>
        <w:rPr>
          <w:rFonts w:ascii="Times New Roman" w:hAnsi="Times New Roman"/>
          <w:sz w:val="24"/>
          <w:szCs w:val="24"/>
        </w:rPr>
        <w:t>soruşturma</w:t>
      </w:r>
      <w:proofErr w:type="spellEnd"/>
      <w:r>
        <w:rPr>
          <w:rFonts w:ascii="Times New Roman" w:hAnsi="Times New Roman"/>
          <w:sz w:val="24"/>
          <w:szCs w:val="24"/>
        </w:rPr>
        <w:t xml:space="preserve"> </w:t>
      </w:r>
      <w:proofErr w:type="spellStart"/>
      <w:r>
        <w:rPr>
          <w:rFonts w:ascii="Times New Roman" w:hAnsi="Times New Roman"/>
          <w:sz w:val="24"/>
          <w:szCs w:val="24"/>
        </w:rPr>
        <w:t>açılmış</w:t>
      </w:r>
      <w:proofErr w:type="spellEnd"/>
      <w:r>
        <w:rPr>
          <w:rFonts w:ascii="Times New Roman" w:hAnsi="Times New Roman"/>
          <w:sz w:val="24"/>
          <w:szCs w:val="24"/>
        </w:rPr>
        <w:t xml:space="preserve"> </w:t>
      </w:r>
      <w:proofErr w:type="spellStart"/>
      <w:r>
        <w:rPr>
          <w:rFonts w:ascii="Times New Roman" w:hAnsi="Times New Roman"/>
          <w:sz w:val="24"/>
          <w:szCs w:val="24"/>
        </w:rPr>
        <w:t>mıdır</w:t>
      </w:r>
      <w:proofErr w:type="spellEnd"/>
      <w:r>
        <w:rPr>
          <w:rFonts w:ascii="Times New Roman" w:hAnsi="Times New Roman"/>
          <w:sz w:val="24"/>
          <w:szCs w:val="24"/>
        </w:rPr>
        <w:t xml:space="preserve">? </w:t>
      </w:r>
      <w:proofErr w:type="spellStart"/>
      <w:r>
        <w:rPr>
          <w:rFonts w:ascii="Times New Roman" w:hAnsi="Times New Roman"/>
          <w:sz w:val="24"/>
          <w:szCs w:val="24"/>
        </w:rPr>
        <w:t>Eğer</w:t>
      </w:r>
      <w:proofErr w:type="spellEnd"/>
      <w:r>
        <w:rPr>
          <w:rFonts w:ascii="Times New Roman" w:hAnsi="Times New Roman"/>
          <w:sz w:val="24"/>
          <w:szCs w:val="24"/>
        </w:rPr>
        <w:t xml:space="preserve"> </w:t>
      </w:r>
      <w:proofErr w:type="spellStart"/>
      <w:r>
        <w:rPr>
          <w:rFonts w:ascii="Times New Roman" w:hAnsi="Times New Roman"/>
          <w:sz w:val="24"/>
          <w:szCs w:val="24"/>
        </w:rPr>
        <w:t>açılmışsa</w:t>
      </w:r>
      <w:proofErr w:type="spellEnd"/>
      <w:r>
        <w:rPr>
          <w:rFonts w:ascii="Times New Roman" w:hAnsi="Times New Roman"/>
          <w:sz w:val="24"/>
          <w:szCs w:val="24"/>
        </w:rPr>
        <w:t xml:space="preserve"> </w:t>
      </w:r>
      <w:proofErr w:type="spellStart"/>
      <w:r>
        <w:rPr>
          <w:rFonts w:ascii="Times New Roman" w:hAnsi="Times New Roman"/>
          <w:sz w:val="24"/>
          <w:szCs w:val="24"/>
        </w:rPr>
        <w:t>akıbeti</w:t>
      </w:r>
      <w:proofErr w:type="spellEnd"/>
      <w:r>
        <w:rPr>
          <w:rFonts w:ascii="Times New Roman" w:hAnsi="Times New Roman"/>
          <w:sz w:val="24"/>
          <w:szCs w:val="24"/>
        </w:rPr>
        <w:t xml:space="preserve"> ne </w:t>
      </w:r>
      <w:proofErr w:type="spellStart"/>
      <w:r>
        <w:rPr>
          <w:rFonts w:ascii="Times New Roman" w:hAnsi="Times New Roman"/>
          <w:sz w:val="24"/>
          <w:szCs w:val="24"/>
        </w:rPr>
        <w:t>durumdadır</w:t>
      </w:r>
      <w:proofErr w:type="spellEnd"/>
      <w:r>
        <w:rPr>
          <w:rFonts w:ascii="Times New Roman" w:hAnsi="Times New Roman"/>
          <w:sz w:val="24"/>
          <w:szCs w:val="24"/>
        </w:rPr>
        <w:t>?</w:t>
      </w:r>
    </w:p>
    <w:p w:rsidR="00E9204D" w:rsidRDefault="00E9204D" w:rsidP="00E9204D">
      <w:pPr>
        <w:pStyle w:val="ListeParagraf"/>
        <w:numPr>
          <w:ilvl w:val="0"/>
          <w:numId w:val="17"/>
        </w:numPr>
        <w:jc w:val="both"/>
        <w:rPr>
          <w:rFonts w:ascii="Times New Roman" w:hAnsi="Times New Roman"/>
          <w:sz w:val="24"/>
          <w:szCs w:val="24"/>
        </w:rPr>
      </w:pPr>
      <w:proofErr w:type="spellStart"/>
      <w:r>
        <w:rPr>
          <w:rFonts w:ascii="Times New Roman" w:hAnsi="Times New Roman"/>
          <w:sz w:val="24"/>
          <w:szCs w:val="24"/>
        </w:rPr>
        <w:t>Bengisu</w:t>
      </w:r>
      <w:proofErr w:type="spellEnd"/>
      <w:r>
        <w:rPr>
          <w:rFonts w:ascii="Times New Roman" w:hAnsi="Times New Roman"/>
          <w:sz w:val="24"/>
          <w:szCs w:val="24"/>
        </w:rPr>
        <w:t xml:space="preserve"> Demirel </w:t>
      </w:r>
      <w:proofErr w:type="spellStart"/>
      <w:r>
        <w:rPr>
          <w:rFonts w:ascii="Times New Roman" w:hAnsi="Times New Roman"/>
          <w:sz w:val="24"/>
          <w:szCs w:val="24"/>
        </w:rPr>
        <w:t>isimli</w:t>
      </w:r>
      <w:proofErr w:type="spellEnd"/>
      <w:r>
        <w:rPr>
          <w:rFonts w:ascii="Times New Roman" w:hAnsi="Times New Roman"/>
          <w:sz w:val="24"/>
          <w:szCs w:val="24"/>
        </w:rPr>
        <w:t xml:space="preserve"> </w:t>
      </w:r>
      <w:proofErr w:type="spellStart"/>
      <w:r>
        <w:rPr>
          <w:rFonts w:ascii="Times New Roman" w:hAnsi="Times New Roman"/>
          <w:sz w:val="24"/>
          <w:szCs w:val="24"/>
        </w:rPr>
        <w:t>yurttaşın</w:t>
      </w:r>
      <w:proofErr w:type="spellEnd"/>
      <w:r>
        <w:rPr>
          <w:rFonts w:ascii="Times New Roman" w:hAnsi="Times New Roman"/>
          <w:sz w:val="24"/>
          <w:szCs w:val="24"/>
        </w:rPr>
        <w:t xml:space="preserve"> </w:t>
      </w:r>
      <w:proofErr w:type="spellStart"/>
      <w:r>
        <w:rPr>
          <w:rFonts w:ascii="Times New Roman" w:hAnsi="Times New Roman"/>
          <w:sz w:val="24"/>
          <w:szCs w:val="24"/>
        </w:rPr>
        <w:t>tek</w:t>
      </w:r>
      <w:proofErr w:type="spellEnd"/>
      <w:r>
        <w:rPr>
          <w:rFonts w:ascii="Times New Roman" w:hAnsi="Times New Roman"/>
          <w:sz w:val="24"/>
          <w:szCs w:val="24"/>
        </w:rPr>
        <w:t xml:space="preserve"> </w:t>
      </w:r>
      <w:proofErr w:type="spellStart"/>
      <w:r>
        <w:rPr>
          <w:rFonts w:ascii="Times New Roman" w:hAnsi="Times New Roman"/>
          <w:sz w:val="24"/>
          <w:szCs w:val="24"/>
        </w:rPr>
        <w:t>kişilik</w:t>
      </w:r>
      <w:proofErr w:type="spellEnd"/>
      <w:r>
        <w:rPr>
          <w:rFonts w:ascii="Times New Roman" w:hAnsi="Times New Roman"/>
          <w:sz w:val="24"/>
          <w:szCs w:val="24"/>
        </w:rPr>
        <w:t xml:space="preserve"> </w:t>
      </w:r>
      <w:proofErr w:type="spellStart"/>
      <w:r>
        <w:rPr>
          <w:rFonts w:ascii="Times New Roman" w:hAnsi="Times New Roman"/>
          <w:sz w:val="24"/>
          <w:szCs w:val="24"/>
        </w:rPr>
        <w:t>hücrede</w:t>
      </w:r>
      <w:proofErr w:type="spellEnd"/>
      <w:r>
        <w:rPr>
          <w:rFonts w:ascii="Times New Roman" w:hAnsi="Times New Roman"/>
          <w:sz w:val="24"/>
          <w:szCs w:val="24"/>
        </w:rPr>
        <w:t xml:space="preserve"> </w:t>
      </w:r>
      <w:proofErr w:type="spellStart"/>
      <w:r>
        <w:rPr>
          <w:rFonts w:ascii="Times New Roman" w:hAnsi="Times New Roman"/>
          <w:sz w:val="24"/>
          <w:szCs w:val="24"/>
        </w:rPr>
        <w:t>kaldığı</w:t>
      </w:r>
      <w:proofErr w:type="spellEnd"/>
      <w:r>
        <w:rPr>
          <w:rFonts w:ascii="Times New Roman" w:hAnsi="Times New Roman"/>
          <w:sz w:val="24"/>
          <w:szCs w:val="24"/>
        </w:rPr>
        <w:t xml:space="preserve"> </w:t>
      </w:r>
      <w:proofErr w:type="spellStart"/>
      <w:r>
        <w:rPr>
          <w:rFonts w:ascii="Times New Roman" w:hAnsi="Times New Roman"/>
          <w:sz w:val="24"/>
          <w:szCs w:val="24"/>
        </w:rPr>
        <w:t>iddiası</w:t>
      </w:r>
      <w:proofErr w:type="spellEnd"/>
      <w:r>
        <w:rPr>
          <w:rFonts w:ascii="Times New Roman" w:hAnsi="Times New Roman"/>
          <w:sz w:val="24"/>
          <w:szCs w:val="24"/>
        </w:rPr>
        <w:t xml:space="preserve"> </w:t>
      </w:r>
      <w:proofErr w:type="spellStart"/>
      <w:r>
        <w:rPr>
          <w:rFonts w:ascii="Times New Roman" w:hAnsi="Times New Roman"/>
          <w:sz w:val="24"/>
          <w:szCs w:val="24"/>
        </w:rPr>
        <w:t>doğru</w:t>
      </w:r>
      <w:proofErr w:type="spellEnd"/>
      <w:r>
        <w:rPr>
          <w:rFonts w:ascii="Times New Roman" w:hAnsi="Times New Roman"/>
          <w:sz w:val="24"/>
          <w:szCs w:val="24"/>
        </w:rPr>
        <w:t xml:space="preserve"> </w:t>
      </w:r>
      <w:proofErr w:type="spellStart"/>
      <w:r>
        <w:rPr>
          <w:rFonts w:ascii="Times New Roman" w:hAnsi="Times New Roman"/>
          <w:sz w:val="24"/>
          <w:szCs w:val="24"/>
        </w:rPr>
        <w:t>mudur</w:t>
      </w:r>
      <w:proofErr w:type="spellEnd"/>
      <w:r>
        <w:rPr>
          <w:rFonts w:ascii="Times New Roman" w:hAnsi="Times New Roman"/>
          <w:sz w:val="24"/>
          <w:szCs w:val="24"/>
        </w:rPr>
        <w:t xml:space="preserve">? </w:t>
      </w:r>
      <w:proofErr w:type="spellStart"/>
      <w:r>
        <w:rPr>
          <w:rFonts w:ascii="Times New Roman" w:hAnsi="Times New Roman"/>
          <w:sz w:val="24"/>
          <w:szCs w:val="24"/>
        </w:rPr>
        <w:t>Eğer</w:t>
      </w:r>
      <w:proofErr w:type="spellEnd"/>
      <w:r>
        <w:rPr>
          <w:rFonts w:ascii="Times New Roman" w:hAnsi="Times New Roman"/>
          <w:sz w:val="24"/>
          <w:szCs w:val="24"/>
        </w:rPr>
        <w:t xml:space="preserve"> </w:t>
      </w:r>
      <w:proofErr w:type="spellStart"/>
      <w:r>
        <w:rPr>
          <w:rFonts w:ascii="Times New Roman" w:hAnsi="Times New Roman"/>
          <w:sz w:val="24"/>
          <w:szCs w:val="24"/>
        </w:rPr>
        <w:t>bu</w:t>
      </w:r>
      <w:proofErr w:type="spellEnd"/>
      <w:r>
        <w:rPr>
          <w:rFonts w:ascii="Times New Roman" w:hAnsi="Times New Roman"/>
          <w:sz w:val="24"/>
          <w:szCs w:val="24"/>
        </w:rPr>
        <w:t xml:space="preserve"> </w:t>
      </w:r>
      <w:proofErr w:type="spellStart"/>
      <w:r>
        <w:rPr>
          <w:rFonts w:ascii="Times New Roman" w:hAnsi="Times New Roman"/>
          <w:sz w:val="24"/>
          <w:szCs w:val="24"/>
        </w:rPr>
        <w:t>iddia</w:t>
      </w:r>
      <w:proofErr w:type="spellEnd"/>
      <w:r>
        <w:rPr>
          <w:rFonts w:ascii="Times New Roman" w:hAnsi="Times New Roman"/>
          <w:sz w:val="24"/>
          <w:szCs w:val="24"/>
        </w:rPr>
        <w:t xml:space="preserve"> </w:t>
      </w:r>
      <w:proofErr w:type="spellStart"/>
      <w:r>
        <w:rPr>
          <w:rFonts w:ascii="Times New Roman" w:hAnsi="Times New Roman"/>
          <w:sz w:val="24"/>
          <w:szCs w:val="24"/>
        </w:rPr>
        <w:t>doğruysa</w:t>
      </w:r>
      <w:proofErr w:type="spellEnd"/>
      <w:r>
        <w:rPr>
          <w:rFonts w:ascii="Times New Roman" w:hAnsi="Times New Roman"/>
          <w:sz w:val="24"/>
          <w:szCs w:val="24"/>
        </w:rPr>
        <w:t xml:space="preserve"> </w:t>
      </w:r>
      <w:proofErr w:type="spellStart"/>
      <w:r>
        <w:rPr>
          <w:rFonts w:ascii="Times New Roman" w:hAnsi="Times New Roman"/>
          <w:sz w:val="24"/>
          <w:szCs w:val="24"/>
        </w:rPr>
        <w:t>Bengisu</w:t>
      </w:r>
      <w:proofErr w:type="spellEnd"/>
      <w:r>
        <w:rPr>
          <w:rFonts w:ascii="Times New Roman" w:hAnsi="Times New Roman"/>
          <w:sz w:val="24"/>
          <w:szCs w:val="24"/>
        </w:rPr>
        <w:t xml:space="preserve"> Demirel </w:t>
      </w:r>
      <w:proofErr w:type="spellStart"/>
      <w:r>
        <w:rPr>
          <w:rFonts w:ascii="Times New Roman" w:hAnsi="Times New Roman"/>
          <w:sz w:val="24"/>
          <w:szCs w:val="24"/>
        </w:rPr>
        <w:t>isimli</w:t>
      </w:r>
      <w:proofErr w:type="spellEnd"/>
      <w:r>
        <w:rPr>
          <w:rFonts w:ascii="Times New Roman" w:hAnsi="Times New Roman"/>
          <w:sz w:val="24"/>
          <w:szCs w:val="24"/>
        </w:rPr>
        <w:t xml:space="preserve"> </w:t>
      </w:r>
      <w:proofErr w:type="spellStart"/>
      <w:r>
        <w:rPr>
          <w:rFonts w:ascii="Times New Roman" w:hAnsi="Times New Roman"/>
          <w:sz w:val="24"/>
          <w:szCs w:val="24"/>
        </w:rPr>
        <w:t>yurttaşın</w:t>
      </w:r>
      <w:proofErr w:type="spellEnd"/>
      <w:r>
        <w:rPr>
          <w:rFonts w:ascii="Times New Roman" w:hAnsi="Times New Roman"/>
          <w:sz w:val="24"/>
          <w:szCs w:val="24"/>
        </w:rPr>
        <w:t xml:space="preserve"> </w:t>
      </w:r>
      <w:proofErr w:type="spellStart"/>
      <w:r>
        <w:rPr>
          <w:rFonts w:ascii="Times New Roman" w:hAnsi="Times New Roman"/>
          <w:sz w:val="24"/>
          <w:szCs w:val="24"/>
        </w:rPr>
        <w:t>tek</w:t>
      </w:r>
      <w:proofErr w:type="spellEnd"/>
      <w:r>
        <w:rPr>
          <w:rFonts w:ascii="Times New Roman" w:hAnsi="Times New Roman"/>
          <w:sz w:val="24"/>
          <w:szCs w:val="24"/>
        </w:rPr>
        <w:t xml:space="preserve"> </w:t>
      </w:r>
      <w:proofErr w:type="spellStart"/>
      <w:r>
        <w:rPr>
          <w:rFonts w:ascii="Times New Roman" w:hAnsi="Times New Roman"/>
          <w:sz w:val="24"/>
          <w:szCs w:val="24"/>
        </w:rPr>
        <w:t>kişilik</w:t>
      </w:r>
      <w:proofErr w:type="spellEnd"/>
      <w:r>
        <w:rPr>
          <w:rFonts w:ascii="Times New Roman" w:hAnsi="Times New Roman"/>
          <w:sz w:val="24"/>
          <w:szCs w:val="24"/>
        </w:rPr>
        <w:t xml:space="preserve"> </w:t>
      </w:r>
      <w:proofErr w:type="spellStart"/>
      <w:r>
        <w:rPr>
          <w:rFonts w:ascii="Times New Roman" w:hAnsi="Times New Roman"/>
          <w:sz w:val="24"/>
          <w:szCs w:val="24"/>
        </w:rPr>
        <w:t>hücrede</w:t>
      </w:r>
      <w:proofErr w:type="spellEnd"/>
      <w:r>
        <w:rPr>
          <w:rFonts w:ascii="Times New Roman" w:hAnsi="Times New Roman"/>
          <w:sz w:val="24"/>
          <w:szCs w:val="24"/>
        </w:rPr>
        <w:t xml:space="preserve"> </w:t>
      </w:r>
      <w:proofErr w:type="spellStart"/>
      <w:r>
        <w:rPr>
          <w:rFonts w:ascii="Times New Roman" w:hAnsi="Times New Roman"/>
          <w:sz w:val="24"/>
          <w:szCs w:val="24"/>
        </w:rPr>
        <w:t>kalmasının</w:t>
      </w:r>
      <w:proofErr w:type="spellEnd"/>
      <w:r>
        <w:rPr>
          <w:rFonts w:ascii="Times New Roman" w:hAnsi="Times New Roman"/>
          <w:sz w:val="24"/>
          <w:szCs w:val="24"/>
        </w:rPr>
        <w:t xml:space="preserve"> </w:t>
      </w:r>
      <w:proofErr w:type="spellStart"/>
      <w:r>
        <w:rPr>
          <w:rFonts w:ascii="Times New Roman" w:hAnsi="Times New Roman"/>
          <w:sz w:val="24"/>
          <w:szCs w:val="24"/>
        </w:rPr>
        <w:t>nedeni</w:t>
      </w:r>
      <w:proofErr w:type="spellEnd"/>
      <w:r>
        <w:rPr>
          <w:rFonts w:ascii="Times New Roman" w:hAnsi="Times New Roman"/>
          <w:sz w:val="24"/>
          <w:szCs w:val="24"/>
        </w:rPr>
        <w:t xml:space="preserve"> </w:t>
      </w:r>
      <w:proofErr w:type="spellStart"/>
      <w:r>
        <w:rPr>
          <w:rFonts w:ascii="Times New Roman" w:hAnsi="Times New Roman"/>
          <w:sz w:val="24"/>
          <w:szCs w:val="24"/>
        </w:rPr>
        <w:t>nedir</w:t>
      </w:r>
      <w:proofErr w:type="spellEnd"/>
      <w:r>
        <w:rPr>
          <w:rFonts w:ascii="Times New Roman" w:hAnsi="Times New Roman"/>
          <w:sz w:val="24"/>
          <w:szCs w:val="24"/>
        </w:rPr>
        <w:t xml:space="preserve">? </w:t>
      </w:r>
      <w:proofErr w:type="spellStart"/>
      <w:r>
        <w:rPr>
          <w:rFonts w:ascii="Times New Roman" w:hAnsi="Times New Roman"/>
          <w:sz w:val="24"/>
          <w:szCs w:val="24"/>
        </w:rPr>
        <w:t>Eğer</w:t>
      </w:r>
      <w:proofErr w:type="spellEnd"/>
      <w:r>
        <w:rPr>
          <w:rFonts w:ascii="Times New Roman" w:hAnsi="Times New Roman"/>
          <w:sz w:val="24"/>
          <w:szCs w:val="24"/>
        </w:rPr>
        <w:t xml:space="preserve"> </w:t>
      </w:r>
      <w:proofErr w:type="spellStart"/>
      <w:r>
        <w:rPr>
          <w:rFonts w:ascii="Times New Roman" w:hAnsi="Times New Roman"/>
          <w:sz w:val="24"/>
          <w:szCs w:val="24"/>
        </w:rPr>
        <w:t>bu</w:t>
      </w:r>
      <w:proofErr w:type="spellEnd"/>
      <w:r>
        <w:rPr>
          <w:rFonts w:ascii="Times New Roman" w:hAnsi="Times New Roman"/>
          <w:sz w:val="24"/>
          <w:szCs w:val="24"/>
        </w:rPr>
        <w:t xml:space="preserve"> </w:t>
      </w:r>
      <w:proofErr w:type="spellStart"/>
      <w:r>
        <w:rPr>
          <w:rFonts w:ascii="Times New Roman" w:hAnsi="Times New Roman"/>
          <w:sz w:val="24"/>
          <w:szCs w:val="24"/>
        </w:rPr>
        <w:t>iddia</w:t>
      </w:r>
      <w:proofErr w:type="spellEnd"/>
      <w:r>
        <w:rPr>
          <w:rFonts w:ascii="Times New Roman" w:hAnsi="Times New Roman"/>
          <w:sz w:val="24"/>
          <w:szCs w:val="24"/>
        </w:rPr>
        <w:t xml:space="preserve"> </w:t>
      </w:r>
      <w:proofErr w:type="spellStart"/>
      <w:r>
        <w:rPr>
          <w:rFonts w:ascii="Times New Roman" w:hAnsi="Times New Roman"/>
          <w:sz w:val="24"/>
          <w:szCs w:val="24"/>
        </w:rPr>
        <w:t>doğruysa</w:t>
      </w:r>
      <w:proofErr w:type="spellEnd"/>
      <w:r>
        <w:rPr>
          <w:rFonts w:ascii="Times New Roman" w:hAnsi="Times New Roman"/>
          <w:sz w:val="24"/>
          <w:szCs w:val="24"/>
        </w:rPr>
        <w:t xml:space="preserve"> </w:t>
      </w:r>
      <w:proofErr w:type="spellStart"/>
      <w:r>
        <w:rPr>
          <w:rFonts w:ascii="Times New Roman" w:hAnsi="Times New Roman"/>
          <w:sz w:val="24"/>
          <w:szCs w:val="24"/>
        </w:rPr>
        <w:t>Bengisu</w:t>
      </w:r>
      <w:proofErr w:type="spellEnd"/>
      <w:r>
        <w:rPr>
          <w:rFonts w:ascii="Times New Roman" w:hAnsi="Times New Roman"/>
          <w:sz w:val="24"/>
          <w:szCs w:val="24"/>
        </w:rPr>
        <w:t xml:space="preserve"> Demirel </w:t>
      </w:r>
      <w:proofErr w:type="spellStart"/>
      <w:r>
        <w:rPr>
          <w:rFonts w:ascii="Times New Roman" w:hAnsi="Times New Roman"/>
          <w:sz w:val="24"/>
          <w:szCs w:val="24"/>
        </w:rPr>
        <w:t>isimli</w:t>
      </w:r>
      <w:proofErr w:type="spellEnd"/>
      <w:r>
        <w:rPr>
          <w:rFonts w:ascii="Times New Roman" w:hAnsi="Times New Roman"/>
          <w:sz w:val="24"/>
          <w:szCs w:val="24"/>
        </w:rPr>
        <w:t xml:space="preserve"> </w:t>
      </w:r>
      <w:proofErr w:type="spellStart"/>
      <w:r>
        <w:rPr>
          <w:rFonts w:ascii="Times New Roman" w:hAnsi="Times New Roman"/>
          <w:sz w:val="24"/>
          <w:szCs w:val="24"/>
        </w:rPr>
        <w:t>yurttaş</w:t>
      </w:r>
      <w:proofErr w:type="spellEnd"/>
      <w:r>
        <w:rPr>
          <w:rFonts w:ascii="Times New Roman" w:hAnsi="Times New Roman"/>
          <w:sz w:val="24"/>
          <w:szCs w:val="24"/>
        </w:rPr>
        <w:t xml:space="preserve"> ne </w:t>
      </w:r>
      <w:proofErr w:type="spellStart"/>
      <w:r>
        <w:rPr>
          <w:rFonts w:ascii="Times New Roman" w:hAnsi="Times New Roman"/>
          <w:sz w:val="24"/>
          <w:szCs w:val="24"/>
        </w:rPr>
        <w:t>zamana</w:t>
      </w:r>
      <w:proofErr w:type="spellEnd"/>
      <w:r>
        <w:rPr>
          <w:rFonts w:ascii="Times New Roman" w:hAnsi="Times New Roman"/>
          <w:sz w:val="24"/>
          <w:szCs w:val="24"/>
        </w:rPr>
        <w:t xml:space="preserve"> </w:t>
      </w:r>
      <w:proofErr w:type="spellStart"/>
      <w:r>
        <w:rPr>
          <w:rFonts w:ascii="Times New Roman" w:hAnsi="Times New Roman"/>
          <w:sz w:val="24"/>
          <w:szCs w:val="24"/>
        </w:rPr>
        <w:t>kadar</w:t>
      </w:r>
      <w:proofErr w:type="spellEnd"/>
      <w:r>
        <w:rPr>
          <w:rFonts w:ascii="Times New Roman" w:hAnsi="Times New Roman"/>
          <w:sz w:val="24"/>
          <w:szCs w:val="24"/>
        </w:rPr>
        <w:t xml:space="preserve"> </w:t>
      </w:r>
      <w:proofErr w:type="spellStart"/>
      <w:r>
        <w:rPr>
          <w:rFonts w:ascii="Times New Roman" w:hAnsi="Times New Roman"/>
          <w:sz w:val="24"/>
          <w:szCs w:val="24"/>
        </w:rPr>
        <w:t>tek</w:t>
      </w:r>
      <w:proofErr w:type="spellEnd"/>
      <w:r>
        <w:rPr>
          <w:rFonts w:ascii="Times New Roman" w:hAnsi="Times New Roman"/>
          <w:sz w:val="24"/>
          <w:szCs w:val="24"/>
        </w:rPr>
        <w:t xml:space="preserve"> </w:t>
      </w:r>
      <w:proofErr w:type="spellStart"/>
      <w:r>
        <w:rPr>
          <w:rFonts w:ascii="Times New Roman" w:hAnsi="Times New Roman"/>
          <w:sz w:val="24"/>
          <w:szCs w:val="24"/>
        </w:rPr>
        <w:t>kişilik</w:t>
      </w:r>
      <w:proofErr w:type="spellEnd"/>
      <w:r>
        <w:rPr>
          <w:rFonts w:ascii="Times New Roman" w:hAnsi="Times New Roman"/>
          <w:sz w:val="24"/>
          <w:szCs w:val="24"/>
        </w:rPr>
        <w:t xml:space="preserve"> </w:t>
      </w:r>
      <w:proofErr w:type="spellStart"/>
      <w:r>
        <w:rPr>
          <w:rFonts w:ascii="Times New Roman" w:hAnsi="Times New Roman"/>
          <w:sz w:val="24"/>
          <w:szCs w:val="24"/>
        </w:rPr>
        <w:t>hücrede</w:t>
      </w:r>
      <w:proofErr w:type="spellEnd"/>
      <w:r>
        <w:rPr>
          <w:rFonts w:ascii="Times New Roman" w:hAnsi="Times New Roman"/>
          <w:sz w:val="24"/>
          <w:szCs w:val="24"/>
        </w:rPr>
        <w:t xml:space="preserve"> </w:t>
      </w:r>
      <w:proofErr w:type="spellStart"/>
      <w:r>
        <w:rPr>
          <w:rFonts w:ascii="Times New Roman" w:hAnsi="Times New Roman"/>
          <w:sz w:val="24"/>
          <w:szCs w:val="24"/>
        </w:rPr>
        <w:t>kalacaktır</w:t>
      </w:r>
      <w:proofErr w:type="spellEnd"/>
      <w:r>
        <w:rPr>
          <w:rFonts w:ascii="Times New Roman" w:hAnsi="Times New Roman"/>
          <w:sz w:val="24"/>
          <w:szCs w:val="24"/>
        </w:rPr>
        <w:t>?</w:t>
      </w:r>
    </w:p>
    <w:p w:rsidR="00E9204D" w:rsidRDefault="00E9204D" w:rsidP="00E9204D">
      <w:pPr>
        <w:pStyle w:val="ListeParagraf"/>
        <w:numPr>
          <w:ilvl w:val="0"/>
          <w:numId w:val="17"/>
        </w:numPr>
        <w:jc w:val="both"/>
        <w:rPr>
          <w:rFonts w:ascii="Times New Roman" w:hAnsi="Times New Roman"/>
          <w:sz w:val="24"/>
          <w:szCs w:val="24"/>
        </w:rPr>
      </w:pPr>
      <w:proofErr w:type="spellStart"/>
      <w:r>
        <w:rPr>
          <w:rFonts w:ascii="Times New Roman" w:hAnsi="Times New Roman"/>
          <w:sz w:val="24"/>
          <w:szCs w:val="24"/>
        </w:rPr>
        <w:t>Bakanlığınıza</w:t>
      </w:r>
      <w:proofErr w:type="spellEnd"/>
      <w:r>
        <w:rPr>
          <w:rFonts w:ascii="Times New Roman" w:hAnsi="Times New Roman"/>
          <w:sz w:val="24"/>
          <w:szCs w:val="24"/>
        </w:rPr>
        <w:t xml:space="preserve"> </w:t>
      </w:r>
      <w:proofErr w:type="spellStart"/>
      <w:r>
        <w:rPr>
          <w:rFonts w:ascii="Times New Roman" w:hAnsi="Times New Roman"/>
          <w:sz w:val="24"/>
          <w:szCs w:val="24"/>
        </w:rPr>
        <w:t>iletilmiş</w:t>
      </w:r>
      <w:proofErr w:type="spellEnd"/>
      <w:r>
        <w:rPr>
          <w:rFonts w:ascii="Times New Roman" w:hAnsi="Times New Roman"/>
          <w:sz w:val="24"/>
          <w:szCs w:val="24"/>
        </w:rPr>
        <w:t xml:space="preserve"> </w:t>
      </w:r>
      <w:proofErr w:type="spellStart"/>
      <w:r>
        <w:rPr>
          <w:rFonts w:ascii="Times New Roman" w:hAnsi="Times New Roman"/>
          <w:sz w:val="24"/>
          <w:szCs w:val="24"/>
        </w:rPr>
        <w:t>bu</w:t>
      </w:r>
      <w:proofErr w:type="spellEnd"/>
      <w:r>
        <w:rPr>
          <w:rFonts w:ascii="Times New Roman" w:hAnsi="Times New Roman"/>
          <w:sz w:val="24"/>
          <w:szCs w:val="24"/>
        </w:rPr>
        <w:t xml:space="preserve"> </w:t>
      </w:r>
      <w:proofErr w:type="spellStart"/>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buna</w:t>
      </w:r>
      <w:proofErr w:type="spellEnd"/>
      <w:r>
        <w:rPr>
          <w:rFonts w:ascii="Times New Roman" w:hAnsi="Times New Roman"/>
          <w:sz w:val="24"/>
          <w:szCs w:val="24"/>
        </w:rPr>
        <w:t xml:space="preserve"> </w:t>
      </w:r>
      <w:proofErr w:type="spellStart"/>
      <w:r>
        <w:rPr>
          <w:rFonts w:ascii="Times New Roman" w:hAnsi="Times New Roman"/>
          <w:sz w:val="24"/>
          <w:szCs w:val="24"/>
        </w:rPr>
        <w:t>benzeri</w:t>
      </w:r>
      <w:proofErr w:type="spellEnd"/>
      <w:r>
        <w:rPr>
          <w:rFonts w:ascii="Times New Roman" w:hAnsi="Times New Roman"/>
          <w:sz w:val="24"/>
          <w:szCs w:val="24"/>
        </w:rPr>
        <w:t xml:space="preserve"> </w:t>
      </w:r>
      <w:proofErr w:type="spellStart"/>
      <w:r>
        <w:rPr>
          <w:rFonts w:ascii="Times New Roman" w:hAnsi="Times New Roman"/>
          <w:sz w:val="24"/>
          <w:szCs w:val="24"/>
        </w:rPr>
        <w:t>şikayetler</w:t>
      </w:r>
      <w:proofErr w:type="spellEnd"/>
      <w:r>
        <w:rPr>
          <w:rFonts w:ascii="Times New Roman" w:hAnsi="Times New Roman"/>
          <w:sz w:val="24"/>
          <w:szCs w:val="24"/>
        </w:rPr>
        <w:t xml:space="preserve"> </w:t>
      </w:r>
      <w:proofErr w:type="spellStart"/>
      <w:r>
        <w:rPr>
          <w:rFonts w:ascii="Times New Roman" w:hAnsi="Times New Roman"/>
          <w:sz w:val="24"/>
          <w:szCs w:val="24"/>
        </w:rPr>
        <w:t>var</w:t>
      </w:r>
      <w:proofErr w:type="spellEnd"/>
      <w:r>
        <w:rPr>
          <w:rFonts w:ascii="Times New Roman" w:hAnsi="Times New Roman"/>
          <w:sz w:val="24"/>
          <w:szCs w:val="24"/>
        </w:rPr>
        <w:t xml:space="preserve"> </w:t>
      </w:r>
      <w:proofErr w:type="spellStart"/>
      <w:r>
        <w:rPr>
          <w:rFonts w:ascii="Times New Roman" w:hAnsi="Times New Roman"/>
          <w:sz w:val="24"/>
          <w:szCs w:val="24"/>
        </w:rPr>
        <w:t>mıdır</w:t>
      </w:r>
      <w:proofErr w:type="spellEnd"/>
      <w:r>
        <w:rPr>
          <w:rFonts w:ascii="Times New Roman" w:hAnsi="Times New Roman"/>
          <w:sz w:val="24"/>
          <w:szCs w:val="24"/>
        </w:rPr>
        <w:t>?</w:t>
      </w:r>
    </w:p>
    <w:p w:rsidR="00E9204D" w:rsidRPr="008948A0" w:rsidRDefault="00E9204D" w:rsidP="00E9204D">
      <w:pPr>
        <w:pStyle w:val="ListeParagraf"/>
        <w:numPr>
          <w:ilvl w:val="0"/>
          <w:numId w:val="17"/>
        </w:numPr>
        <w:jc w:val="both"/>
        <w:rPr>
          <w:rFonts w:ascii="Times New Roman" w:hAnsi="Times New Roman"/>
          <w:sz w:val="24"/>
          <w:szCs w:val="24"/>
        </w:rPr>
      </w:pPr>
      <w:r>
        <w:rPr>
          <w:rFonts w:ascii="Times New Roman" w:hAnsi="Times New Roman"/>
          <w:sz w:val="24"/>
          <w:szCs w:val="24"/>
        </w:rPr>
        <w:t xml:space="preserve">Son 5 </w:t>
      </w:r>
      <w:proofErr w:type="spellStart"/>
      <w:r>
        <w:rPr>
          <w:rFonts w:ascii="Times New Roman" w:hAnsi="Times New Roman"/>
          <w:sz w:val="24"/>
          <w:szCs w:val="24"/>
        </w:rPr>
        <w:t>yılda</w:t>
      </w:r>
      <w:proofErr w:type="spellEnd"/>
      <w:r>
        <w:rPr>
          <w:rFonts w:ascii="Times New Roman" w:hAnsi="Times New Roman"/>
          <w:sz w:val="24"/>
          <w:szCs w:val="24"/>
        </w:rPr>
        <w:t xml:space="preserve"> </w:t>
      </w:r>
      <w:proofErr w:type="spellStart"/>
      <w:r>
        <w:rPr>
          <w:rFonts w:ascii="Times New Roman" w:hAnsi="Times New Roman"/>
          <w:sz w:val="24"/>
          <w:szCs w:val="24"/>
        </w:rPr>
        <w:t>hangi</w:t>
      </w:r>
      <w:proofErr w:type="spellEnd"/>
      <w:r>
        <w:rPr>
          <w:rFonts w:ascii="Times New Roman" w:hAnsi="Times New Roman"/>
          <w:sz w:val="24"/>
          <w:szCs w:val="24"/>
        </w:rPr>
        <w:t xml:space="preserve"> </w:t>
      </w:r>
      <w:proofErr w:type="spellStart"/>
      <w:r>
        <w:rPr>
          <w:rFonts w:ascii="Times New Roman" w:hAnsi="Times New Roman"/>
          <w:sz w:val="24"/>
          <w:szCs w:val="24"/>
        </w:rPr>
        <w:t>cezaevlerinde</w:t>
      </w:r>
      <w:proofErr w:type="spellEnd"/>
      <w:r>
        <w:rPr>
          <w:rFonts w:ascii="Times New Roman" w:hAnsi="Times New Roman"/>
          <w:sz w:val="24"/>
          <w:szCs w:val="24"/>
        </w:rPr>
        <w:t xml:space="preserve"> </w:t>
      </w:r>
      <w:proofErr w:type="spellStart"/>
      <w:r>
        <w:rPr>
          <w:rFonts w:ascii="Times New Roman" w:hAnsi="Times New Roman"/>
          <w:sz w:val="24"/>
          <w:szCs w:val="24"/>
        </w:rPr>
        <w:t>kaç</w:t>
      </w:r>
      <w:proofErr w:type="spellEnd"/>
      <w:r>
        <w:rPr>
          <w:rFonts w:ascii="Times New Roman" w:hAnsi="Times New Roman"/>
          <w:sz w:val="24"/>
          <w:szCs w:val="24"/>
        </w:rPr>
        <w:t xml:space="preserve"> </w:t>
      </w:r>
      <w:proofErr w:type="spellStart"/>
      <w:r>
        <w:rPr>
          <w:rFonts w:ascii="Times New Roman" w:hAnsi="Times New Roman"/>
          <w:sz w:val="24"/>
          <w:szCs w:val="24"/>
        </w:rPr>
        <w:t>kolluk</w:t>
      </w:r>
      <w:proofErr w:type="spellEnd"/>
      <w:r>
        <w:rPr>
          <w:rFonts w:ascii="Times New Roman" w:hAnsi="Times New Roman"/>
          <w:sz w:val="24"/>
          <w:szCs w:val="24"/>
        </w:rPr>
        <w:t xml:space="preserve"> </w:t>
      </w:r>
      <w:proofErr w:type="spellStart"/>
      <w:r>
        <w:rPr>
          <w:rFonts w:ascii="Times New Roman" w:hAnsi="Times New Roman"/>
          <w:sz w:val="24"/>
          <w:szCs w:val="24"/>
        </w:rPr>
        <w:t>kuvveti</w:t>
      </w:r>
      <w:proofErr w:type="spellEnd"/>
      <w:r>
        <w:rPr>
          <w:rFonts w:ascii="Times New Roman" w:hAnsi="Times New Roman"/>
          <w:sz w:val="24"/>
          <w:szCs w:val="24"/>
        </w:rPr>
        <w:t xml:space="preserve"> </w:t>
      </w:r>
      <w:proofErr w:type="spellStart"/>
      <w:r>
        <w:rPr>
          <w:rFonts w:ascii="Times New Roman" w:hAnsi="Times New Roman"/>
          <w:sz w:val="24"/>
          <w:szCs w:val="24"/>
        </w:rPr>
        <w:t>kaç</w:t>
      </w:r>
      <w:proofErr w:type="spellEnd"/>
      <w:r>
        <w:rPr>
          <w:rFonts w:ascii="Times New Roman" w:hAnsi="Times New Roman"/>
          <w:sz w:val="24"/>
          <w:szCs w:val="24"/>
        </w:rPr>
        <w:t xml:space="preserve"> </w:t>
      </w:r>
      <w:proofErr w:type="spellStart"/>
      <w:r>
        <w:rPr>
          <w:rFonts w:ascii="Times New Roman" w:hAnsi="Times New Roman"/>
          <w:sz w:val="24"/>
          <w:szCs w:val="24"/>
        </w:rPr>
        <w:t>mahpus</w:t>
      </w:r>
      <w:proofErr w:type="spellEnd"/>
      <w:r>
        <w:rPr>
          <w:rFonts w:ascii="Times New Roman" w:hAnsi="Times New Roman"/>
          <w:sz w:val="24"/>
          <w:szCs w:val="24"/>
        </w:rPr>
        <w:t xml:space="preserve"> </w:t>
      </w:r>
      <w:proofErr w:type="spellStart"/>
      <w:r>
        <w:rPr>
          <w:rFonts w:ascii="Times New Roman" w:hAnsi="Times New Roman"/>
          <w:sz w:val="24"/>
          <w:szCs w:val="24"/>
        </w:rPr>
        <w:t>ile</w:t>
      </w:r>
      <w:proofErr w:type="spellEnd"/>
      <w:r>
        <w:rPr>
          <w:rFonts w:ascii="Times New Roman" w:hAnsi="Times New Roman"/>
          <w:sz w:val="24"/>
          <w:szCs w:val="24"/>
        </w:rPr>
        <w:t xml:space="preserve"> </w:t>
      </w:r>
      <w:proofErr w:type="spellStart"/>
      <w:r>
        <w:rPr>
          <w:rFonts w:ascii="Times New Roman" w:hAnsi="Times New Roman"/>
          <w:sz w:val="24"/>
          <w:szCs w:val="24"/>
        </w:rPr>
        <w:t>görüşme</w:t>
      </w:r>
      <w:proofErr w:type="spellEnd"/>
      <w:r>
        <w:rPr>
          <w:rFonts w:ascii="Times New Roman" w:hAnsi="Times New Roman"/>
          <w:sz w:val="24"/>
          <w:szCs w:val="24"/>
        </w:rPr>
        <w:t xml:space="preserve"> </w:t>
      </w:r>
      <w:proofErr w:type="spellStart"/>
      <w:r>
        <w:rPr>
          <w:rFonts w:ascii="Times New Roman" w:hAnsi="Times New Roman"/>
          <w:sz w:val="24"/>
          <w:szCs w:val="24"/>
        </w:rPr>
        <w:t>yapmıştır</w:t>
      </w:r>
      <w:proofErr w:type="spellEnd"/>
      <w:r>
        <w:rPr>
          <w:rFonts w:ascii="Times New Roman" w:hAnsi="Times New Roman"/>
          <w:sz w:val="24"/>
          <w:szCs w:val="24"/>
        </w:rPr>
        <w:t>?</w:t>
      </w:r>
    </w:p>
    <w:p w:rsidR="00111189" w:rsidRPr="000D6FEF" w:rsidRDefault="00111189" w:rsidP="000D6FEF"/>
    <w:sectPr w:rsidR="00111189" w:rsidRPr="000D6FEF" w:rsidSect="008779D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3C78" w:rsidRDefault="00743C78" w:rsidP="00AD22C6">
      <w:pPr>
        <w:spacing w:after="0" w:line="240" w:lineRule="auto"/>
      </w:pPr>
      <w:r>
        <w:separator/>
      </w:r>
    </w:p>
  </w:endnote>
  <w:endnote w:type="continuationSeparator" w:id="0">
    <w:p w:rsidR="00743C78" w:rsidRDefault="00743C78" w:rsidP="00AD2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10006FF" w:usb1="4000205B" w:usb2="00000010" w:usb3="00000000" w:csb0="000001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867" w:rsidRPr="00CF424D" w:rsidRDefault="00025867" w:rsidP="00CF424D">
    <w:pPr>
      <w:pStyle w:val="AltBilgi"/>
      <w:jc w:val="center"/>
      <w:rPr>
        <w:rFonts w:ascii="Times New Roman" w:hAnsi="Times New Roman"/>
        <w:sz w:val="24"/>
        <w:szCs w:val="24"/>
        <w:lang w:val="tr-TR"/>
      </w:rPr>
    </w:pPr>
    <w:r w:rsidRPr="00CF424D">
      <w:rPr>
        <w:rFonts w:ascii="Times New Roman" w:hAnsi="Times New Roman"/>
        <w:sz w:val="24"/>
        <w:szCs w:val="24"/>
        <w:lang w:val="tr-TR"/>
      </w:rPr>
      <w:t>TBMM Halkla İlişkiler Binası</w:t>
    </w:r>
  </w:p>
  <w:p w:rsidR="00025867" w:rsidRPr="00CF424D" w:rsidRDefault="00B25E57" w:rsidP="00B25E57">
    <w:pPr>
      <w:pStyle w:val="AltBilgi"/>
      <w:jc w:val="center"/>
      <w:rPr>
        <w:rFonts w:ascii="Times New Roman" w:hAnsi="Times New Roman"/>
        <w:sz w:val="24"/>
        <w:szCs w:val="24"/>
        <w:lang w:val="tr-TR"/>
      </w:rPr>
    </w:pPr>
    <w:r>
      <w:rPr>
        <w:rFonts w:ascii="Times New Roman" w:hAnsi="Times New Roman"/>
        <w:sz w:val="24"/>
        <w:szCs w:val="24"/>
        <w:lang w:val="tr-TR"/>
      </w:rPr>
      <w:t>2</w:t>
    </w:r>
    <w:r w:rsidR="00025867">
      <w:rPr>
        <w:rFonts w:ascii="Times New Roman" w:hAnsi="Times New Roman"/>
        <w:sz w:val="24"/>
        <w:szCs w:val="24"/>
        <w:lang w:val="tr-TR"/>
      </w:rPr>
      <w:t xml:space="preserve">. Kat, </w:t>
    </w:r>
    <w:r w:rsidRPr="00B25E57">
      <w:rPr>
        <w:rFonts w:ascii="Times New Roman" w:hAnsi="Times New Roman"/>
        <w:sz w:val="24"/>
        <w:szCs w:val="24"/>
        <w:lang w:val="tr-TR"/>
      </w:rPr>
      <w:t xml:space="preserve">4 </w:t>
    </w:r>
    <w:proofErr w:type="spellStart"/>
    <w:r w:rsidRPr="00B25E57">
      <w:rPr>
        <w:rFonts w:ascii="Times New Roman" w:hAnsi="Times New Roman"/>
        <w:sz w:val="24"/>
        <w:szCs w:val="24"/>
        <w:lang w:val="tr-TR"/>
      </w:rPr>
      <w:t>Nolu</w:t>
    </w:r>
    <w:proofErr w:type="spellEnd"/>
    <w:r w:rsidRPr="00B25E57">
      <w:rPr>
        <w:rFonts w:ascii="Times New Roman" w:hAnsi="Times New Roman"/>
        <w:sz w:val="24"/>
        <w:szCs w:val="24"/>
        <w:lang w:val="tr-TR"/>
      </w:rPr>
      <w:t xml:space="preserve"> Banko</w:t>
    </w:r>
    <w:r>
      <w:rPr>
        <w:rFonts w:ascii="Times New Roman" w:hAnsi="Times New Roman"/>
        <w:sz w:val="24"/>
        <w:szCs w:val="24"/>
        <w:lang w:val="tr-TR"/>
      </w:rPr>
      <w:t xml:space="preserve"> </w:t>
    </w:r>
    <w:r w:rsidR="00025867">
      <w:rPr>
        <w:rFonts w:ascii="Times New Roman" w:hAnsi="Times New Roman"/>
        <w:sz w:val="24"/>
        <w:szCs w:val="24"/>
        <w:lang w:val="tr-TR"/>
      </w:rPr>
      <w:t xml:space="preserve">Oda: </w:t>
    </w:r>
    <w:r>
      <w:rPr>
        <w:rFonts w:ascii="Times New Roman" w:hAnsi="Times New Roman"/>
        <w:sz w:val="24"/>
        <w:szCs w:val="24"/>
        <w:lang w:val="tr-TR"/>
      </w:rPr>
      <w:t>E206</w:t>
    </w:r>
    <w:r w:rsidR="00025867" w:rsidRPr="00CF424D">
      <w:rPr>
        <w:rFonts w:ascii="Times New Roman" w:hAnsi="Times New Roman"/>
        <w:sz w:val="24"/>
        <w:szCs w:val="24"/>
        <w:lang w:val="tr-TR"/>
      </w:rPr>
      <w:t xml:space="preserve"> Bakanlıklar/Ankara</w:t>
    </w:r>
  </w:p>
  <w:p w:rsidR="00025867" w:rsidRPr="00CF424D" w:rsidRDefault="00025867" w:rsidP="00CF424D">
    <w:pPr>
      <w:pStyle w:val="AltBilgi"/>
      <w:jc w:val="center"/>
      <w:rPr>
        <w:rFonts w:ascii="Times New Roman" w:hAnsi="Times New Roman"/>
        <w:sz w:val="24"/>
        <w:szCs w:val="24"/>
        <w:lang w:val="tr-TR"/>
      </w:rPr>
    </w:pPr>
    <w:r>
      <w:rPr>
        <w:rFonts w:ascii="Times New Roman" w:hAnsi="Times New Roman"/>
        <w:sz w:val="24"/>
        <w:szCs w:val="24"/>
        <w:lang w:val="tr-TR"/>
      </w:rPr>
      <w:t xml:space="preserve">Tel.: +90 (312) 420 </w:t>
    </w:r>
    <w:r w:rsidR="00B25E57">
      <w:rPr>
        <w:rFonts w:ascii="Times New Roman" w:hAnsi="Times New Roman"/>
        <w:sz w:val="24"/>
        <w:szCs w:val="24"/>
        <w:lang w:val="tr-TR"/>
      </w:rPr>
      <w:t>63</w:t>
    </w:r>
    <w:r>
      <w:rPr>
        <w:rFonts w:ascii="Times New Roman" w:hAnsi="Times New Roman"/>
        <w:sz w:val="24"/>
        <w:szCs w:val="24"/>
        <w:lang w:val="tr-TR"/>
      </w:rPr>
      <w:t xml:space="preserve"> </w:t>
    </w:r>
    <w:proofErr w:type="gramStart"/>
    <w:r w:rsidR="00B25E57">
      <w:rPr>
        <w:rFonts w:ascii="Times New Roman" w:hAnsi="Times New Roman"/>
        <w:sz w:val="24"/>
        <w:szCs w:val="24"/>
        <w:lang w:val="tr-TR"/>
      </w:rPr>
      <w:t>86</w:t>
    </w:r>
    <w:r>
      <w:rPr>
        <w:rFonts w:ascii="Times New Roman" w:hAnsi="Times New Roman"/>
        <w:sz w:val="24"/>
        <w:szCs w:val="24"/>
        <w:lang w:val="tr-TR"/>
      </w:rPr>
      <w:t xml:space="preserve"> -</w:t>
    </w:r>
    <w:proofErr w:type="gramEnd"/>
    <w:r>
      <w:rPr>
        <w:rFonts w:ascii="Times New Roman" w:hAnsi="Times New Roman"/>
        <w:sz w:val="24"/>
        <w:szCs w:val="24"/>
        <w:lang w:val="tr-TR"/>
      </w:rPr>
      <w:t xml:space="preserve"> </w:t>
    </w:r>
    <w:r w:rsidR="00B25E57">
      <w:rPr>
        <w:rFonts w:ascii="Times New Roman" w:hAnsi="Times New Roman"/>
        <w:sz w:val="24"/>
        <w:szCs w:val="24"/>
        <w:lang w:val="tr-TR"/>
      </w:rPr>
      <w:t>87</w:t>
    </w:r>
    <w:r w:rsidRPr="00CF424D">
      <w:rPr>
        <w:rFonts w:ascii="Times New Roman" w:hAnsi="Times New Roman"/>
        <w:sz w:val="24"/>
        <w:szCs w:val="24"/>
        <w:lang w:val="tr-TR"/>
      </w:rPr>
      <w:t xml:space="preserve"> Faks: +90 (312) 420 2</w:t>
    </w:r>
    <w:r w:rsidR="00B25E57">
      <w:rPr>
        <w:rFonts w:ascii="Times New Roman" w:hAnsi="Times New Roman"/>
        <w:sz w:val="24"/>
        <w:szCs w:val="24"/>
        <w:lang w:val="tr-TR"/>
      </w:rPr>
      <w:t>4</w:t>
    </w:r>
    <w:r w:rsidRPr="00CF424D">
      <w:rPr>
        <w:rFonts w:ascii="Times New Roman" w:hAnsi="Times New Roman"/>
        <w:sz w:val="24"/>
        <w:szCs w:val="24"/>
        <w:lang w:val="tr-TR"/>
      </w:rPr>
      <w:t xml:space="preserve"> </w:t>
    </w:r>
    <w:r w:rsidR="00B25E57">
      <w:rPr>
        <w:rFonts w:ascii="Times New Roman" w:hAnsi="Times New Roman"/>
        <w:sz w:val="24"/>
        <w:szCs w:val="24"/>
        <w:lang w:val="tr-TR"/>
      </w:rPr>
      <w:t>82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3C78" w:rsidRDefault="00743C78" w:rsidP="00AD22C6">
      <w:pPr>
        <w:spacing w:after="0" w:line="240" w:lineRule="auto"/>
      </w:pPr>
      <w:r>
        <w:separator/>
      </w:r>
    </w:p>
  </w:footnote>
  <w:footnote w:type="continuationSeparator" w:id="0">
    <w:p w:rsidR="00743C78" w:rsidRDefault="00743C78" w:rsidP="00AD2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867" w:rsidRDefault="00025867" w:rsidP="00AD22C6">
    <w:pPr>
      <w:pStyle w:val="stBilgi"/>
      <w:jc w:val="center"/>
    </w:pPr>
    <w:r>
      <w:rPr>
        <w:noProof/>
        <w:lang w:val="tr-TR" w:eastAsia="tr-TR"/>
      </w:rPr>
      <w:drawing>
        <wp:inline distT="0" distB="0" distL="0" distR="0" wp14:anchorId="23CF3E60" wp14:editId="6098BD9E">
          <wp:extent cx="652007" cy="652007"/>
          <wp:effectExtent l="0" t="0" r="0" b="0"/>
          <wp:docPr id="18" name="Resim 18" descr="C:\Users\x1\Desktop\yaldizli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1\Desktop\yaldizli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568" cy="657568"/>
                  </a:xfrm>
                  <a:prstGeom prst="rect">
                    <a:avLst/>
                  </a:prstGeom>
                  <a:noFill/>
                  <a:ln>
                    <a:noFill/>
                  </a:ln>
                </pic:spPr>
              </pic:pic>
            </a:graphicData>
          </a:graphic>
        </wp:inline>
      </w:drawing>
    </w:r>
  </w:p>
  <w:p w:rsidR="00025867" w:rsidRDefault="00B25E57" w:rsidP="00AD22C6">
    <w:pPr>
      <w:pStyle w:val="stBilgi"/>
      <w:jc w:val="center"/>
      <w:rPr>
        <w:rFonts w:ascii="Times New Roman" w:hAnsi="Times New Roman"/>
      </w:rPr>
    </w:pPr>
    <w:r>
      <w:rPr>
        <w:rFonts w:ascii="Times New Roman" w:hAnsi="Times New Roman"/>
      </w:rPr>
      <w:t xml:space="preserve">Ömer Faruk </w:t>
    </w:r>
    <w:proofErr w:type="spellStart"/>
    <w:r>
      <w:rPr>
        <w:rFonts w:ascii="Times New Roman" w:hAnsi="Times New Roman"/>
      </w:rPr>
      <w:t>Gergerlioğlu</w:t>
    </w:r>
    <w:proofErr w:type="spellEnd"/>
  </w:p>
  <w:p w:rsidR="00025867" w:rsidRDefault="00B25E57" w:rsidP="00AD22C6">
    <w:pPr>
      <w:pStyle w:val="stBilgi"/>
      <w:jc w:val="center"/>
      <w:rPr>
        <w:rFonts w:ascii="Times New Roman" w:hAnsi="Times New Roman"/>
      </w:rPr>
    </w:pPr>
    <w:r>
      <w:rPr>
        <w:rFonts w:ascii="Times New Roman" w:hAnsi="Times New Roman"/>
      </w:rPr>
      <w:t>Kocaeli</w:t>
    </w:r>
    <w:r w:rsidR="00025867">
      <w:rPr>
        <w:rFonts w:ascii="Times New Roman" w:hAnsi="Times New Roman"/>
      </w:rPr>
      <w:t xml:space="preserve"> </w:t>
    </w:r>
    <w:proofErr w:type="spellStart"/>
    <w:r w:rsidR="00025867">
      <w:rPr>
        <w:rFonts w:ascii="Times New Roman" w:hAnsi="Times New Roman"/>
      </w:rPr>
      <w:t>Milletvekili</w:t>
    </w:r>
    <w:proofErr w:type="spellEnd"/>
  </w:p>
  <w:p w:rsidR="00025867" w:rsidRPr="00FF74E5" w:rsidRDefault="00025867" w:rsidP="00405937">
    <w:pPr>
      <w:pStyle w:val="stBilgi"/>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16E1D"/>
    <w:multiLevelType w:val="hybridMultilevel"/>
    <w:tmpl w:val="1EAC2908"/>
    <w:lvl w:ilvl="0" w:tplc="9322E604">
      <w:start w:val="1"/>
      <w:numFmt w:val="decimal"/>
      <w:lvlText w:val="%1)"/>
      <w:lvlJc w:val="left"/>
      <w:pPr>
        <w:ind w:left="720" w:hanging="360"/>
      </w:pPr>
      <w:rPr>
        <w:rFonts w:ascii="Times New Roman" w:eastAsiaTheme="minorHAnsi" w:hAnsi="Times New Roman"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10E67"/>
    <w:multiLevelType w:val="hybridMultilevel"/>
    <w:tmpl w:val="1EAC2908"/>
    <w:lvl w:ilvl="0" w:tplc="9322E604">
      <w:start w:val="1"/>
      <w:numFmt w:val="decimal"/>
      <w:lvlText w:val="%1)"/>
      <w:lvlJc w:val="left"/>
      <w:pPr>
        <w:ind w:left="720" w:hanging="360"/>
      </w:pPr>
      <w:rPr>
        <w:rFonts w:ascii="Times New Roman" w:eastAsiaTheme="minorHAnsi" w:hAnsi="Times New Roman"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26703"/>
    <w:multiLevelType w:val="hybridMultilevel"/>
    <w:tmpl w:val="C5D408E8"/>
    <w:lvl w:ilvl="0" w:tplc="135E41A6">
      <w:start w:val="1"/>
      <w:numFmt w:val="decimal"/>
      <w:lvlText w:val="%1)"/>
      <w:lvlJc w:val="left"/>
      <w:pPr>
        <w:ind w:left="720" w:hanging="360"/>
      </w:pPr>
      <w:rPr>
        <w:rFonts w:ascii="Times New Roman" w:eastAsiaTheme="minorHAnsi" w:hAnsi="Times New Roman"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030F41"/>
    <w:multiLevelType w:val="hybridMultilevel"/>
    <w:tmpl w:val="840C4CAC"/>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C862327"/>
    <w:multiLevelType w:val="hybridMultilevel"/>
    <w:tmpl w:val="53B248F4"/>
    <w:lvl w:ilvl="0" w:tplc="43EAF23C">
      <w:start w:val="1"/>
      <w:numFmt w:val="decimal"/>
      <w:lvlText w:val="%1)"/>
      <w:lvlJc w:val="left"/>
      <w:pPr>
        <w:ind w:left="1004" w:hanging="360"/>
      </w:pPr>
      <w:rPr>
        <w:rFonts w:ascii="Times New Roman" w:eastAsiaTheme="minorHAnsi" w:hAnsi="Times New Roman" w:cs="Times New Roman"/>
        <w:b/>
        <w:bCs/>
      </w:rPr>
    </w:lvl>
    <w:lvl w:ilvl="1" w:tplc="041F0019">
      <w:start w:val="1"/>
      <w:numFmt w:val="lowerLetter"/>
      <w:lvlText w:val="%2."/>
      <w:lvlJc w:val="left"/>
      <w:pPr>
        <w:ind w:left="1724" w:hanging="360"/>
      </w:pPr>
    </w:lvl>
    <w:lvl w:ilvl="2" w:tplc="041F001B">
      <w:start w:val="1"/>
      <w:numFmt w:val="lowerRoman"/>
      <w:lvlText w:val="%3."/>
      <w:lvlJc w:val="right"/>
      <w:pPr>
        <w:ind w:left="2444" w:hanging="180"/>
      </w:pPr>
    </w:lvl>
    <w:lvl w:ilvl="3" w:tplc="041F000F">
      <w:start w:val="1"/>
      <w:numFmt w:val="decimal"/>
      <w:lvlText w:val="%4."/>
      <w:lvlJc w:val="left"/>
      <w:pPr>
        <w:ind w:left="3164" w:hanging="360"/>
      </w:pPr>
    </w:lvl>
    <w:lvl w:ilvl="4" w:tplc="041F0019">
      <w:start w:val="1"/>
      <w:numFmt w:val="lowerLetter"/>
      <w:lvlText w:val="%5."/>
      <w:lvlJc w:val="left"/>
      <w:pPr>
        <w:ind w:left="3884" w:hanging="360"/>
      </w:pPr>
    </w:lvl>
    <w:lvl w:ilvl="5" w:tplc="041F001B">
      <w:start w:val="1"/>
      <w:numFmt w:val="lowerRoman"/>
      <w:lvlText w:val="%6."/>
      <w:lvlJc w:val="right"/>
      <w:pPr>
        <w:ind w:left="4604" w:hanging="180"/>
      </w:pPr>
    </w:lvl>
    <w:lvl w:ilvl="6" w:tplc="041F000F">
      <w:start w:val="1"/>
      <w:numFmt w:val="decimal"/>
      <w:lvlText w:val="%7."/>
      <w:lvlJc w:val="left"/>
      <w:pPr>
        <w:ind w:left="5324" w:hanging="360"/>
      </w:pPr>
    </w:lvl>
    <w:lvl w:ilvl="7" w:tplc="041F0019">
      <w:start w:val="1"/>
      <w:numFmt w:val="lowerLetter"/>
      <w:lvlText w:val="%8."/>
      <w:lvlJc w:val="left"/>
      <w:pPr>
        <w:ind w:left="6044" w:hanging="360"/>
      </w:pPr>
    </w:lvl>
    <w:lvl w:ilvl="8" w:tplc="041F001B">
      <w:start w:val="1"/>
      <w:numFmt w:val="lowerRoman"/>
      <w:lvlText w:val="%9."/>
      <w:lvlJc w:val="right"/>
      <w:pPr>
        <w:ind w:left="6764" w:hanging="180"/>
      </w:pPr>
    </w:lvl>
  </w:abstractNum>
  <w:abstractNum w:abstractNumId="5" w15:restartNumberingAfterBreak="0">
    <w:nsid w:val="0D8B52ED"/>
    <w:multiLevelType w:val="hybridMultilevel"/>
    <w:tmpl w:val="1EAC2908"/>
    <w:lvl w:ilvl="0" w:tplc="9322E604">
      <w:start w:val="1"/>
      <w:numFmt w:val="decimal"/>
      <w:lvlText w:val="%1)"/>
      <w:lvlJc w:val="left"/>
      <w:pPr>
        <w:ind w:left="720" w:hanging="360"/>
      </w:pPr>
      <w:rPr>
        <w:rFonts w:ascii="Times New Roman" w:eastAsiaTheme="minorHAnsi" w:hAnsi="Times New Roman"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45077"/>
    <w:multiLevelType w:val="hybridMultilevel"/>
    <w:tmpl w:val="2020E6E4"/>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7" w15:restartNumberingAfterBreak="0">
    <w:nsid w:val="18983E8F"/>
    <w:multiLevelType w:val="hybridMultilevel"/>
    <w:tmpl w:val="1EAC2908"/>
    <w:lvl w:ilvl="0" w:tplc="9322E604">
      <w:start w:val="1"/>
      <w:numFmt w:val="decimal"/>
      <w:lvlText w:val="%1)"/>
      <w:lvlJc w:val="left"/>
      <w:pPr>
        <w:ind w:left="720" w:hanging="360"/>
      </w:pPr>
      <w:rPr>
        <w:rFonts w:ascii="Times New Roman" w:eastAsiaTheme="minorHAnsi" w:hAnsi="Times New Roman"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2C55D7"/>
    <w:multiLevelType w:val="hybridMultilevel"/>
    <w:tmpl w:val="0922BD86"/>
    <w:lvl w:ilvl="0" w:tplc="9FA633C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9" w15:restartNumberingAfterBreak="0">
    <w:nsid w:val="1B5A7BD2"/>
    <w:multiLevelType w:val="hybridMultilevel"/>
    <w:tmpl w:val="8018786C"/>
    <w:lvl w:ilvl="0" w:tplc="4EFA5766">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136577A"/>
    <w:multiLevelType w:val="hybridMultilevel"/>
    <w:tmpl w:val="79D2E20C"/>
    <w:lvl w:ilvl="0" w:tplc="7CDC7A38">
      <w:start w:val="1"/>
      <w:numFmt w:val="decimal"/>
      <w:lvlText w:val="%1)"/>
      <w:lvlJc w:val="left"/>
      <w:pPr>
        <w:ind w:left="720" w:hanging="360"/>
      </w:pPr>
      <w:rPr>
        <w:rFonts w:ascii="Times New Roman" w:eastAsiaTheme="minorHAnsi" w:hAnsi="Times New Roman" w:cstheme="minorBidi"/>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A8B4E0C"/>
    <w:multiLevelType w:val="hybridMultilevel"/>
    <w:tmpl w:val="EE2A539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DAD7261"/>
    <w:multiLevelType w:val="hybridMultilevel"/>
    <w:tmpl w:val="02F49264"/>
    <w:lvl w:ilvl="0" w:tplc="6A7EE114">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15:restartNumberingAfterBreak="0">
    <w:nsid w:val="2E2F7754"/>
    <w:multiLevelType w:val="hybridMultilevel"/>
    <w:tmpl w:val="79D2E20C"/>
    <w:lvl w:ilvl="0" w:tplc="7CDC7A38">
      <w:start w:val="1"/>
      <w:numFmt w:val="decimal"/>
      <w:lvlText w:val="%1)"/>
      <w:lvlJc w:val="left"/>
      <w:pPr>
        <w:ind w:left="720" w:hanging="360"/>
      </w:pPr>
      <w:rPr>
        <w:rFonts w:ascii="Times New Roman" w:eastAsiaTheme="minorHAnsi" w:hAnsi="Times New Roman" w:cstheme="minorBidi"/>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E69368C"/>
    <w:multiLevelType w:val="hybridMultilevel"/>
    <w:tmpl w:val="97426268"/>
    <w:lvl w:ilvl="0" w:tplc="3B989612">
      <w:start w:val="8"/>
      <w:numFmt w:val="bullet"/>
      <w:lvlText w:val="-"/>
      <w:lvlJc w:val="left"/>
      <w:pPr>
        <w:ind w:left="1065" w:hanging="360"/>
      </w:pPr>
      <w:rPr>
        <w:rFonts w:ascii="Times New Roman" w:eastAsiaTheme="minorHAnsi" w:hAnsi="Times New Roman" w:cs="Times New Roman" w:hint="default"/>
        <w:sz w:val="24"/>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15" w15:restartNumberingAfterBreak="0">
    <w:nsid w:val="30D52427"/>
    <w:multiLevelType w:val="hybridMultilevel"/>
    <w:tmpl w:val="ADAA05D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182077B"/>
    <w:multiLevelType w:val="hybridMultilevel"/>
    <w:tmpl w:val="79D2E20C"/>
    <w:lvl w:ilvl="0" w:tplc="7CDC7A38">
      <w:start w:val="1"/>
      <w:numFmt w:val="decimal"/>
      <w:lvlText w:val="%1)"/>
      <w:lvlJc w:val="left"/>
      <w:pPr>
        <w:ind w:left="720" w:hanging="360"/>
      </w:pPr>
      <w:rPr>
        <w:rFonts w:ascii="Times New Roman" w:eastAsiaTheme="minorHAnsi" w:hAnsi="Times New Roman" w:cstheme="minorBidi"/>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5814876"/>
    <w:multiLevelType w:val="hybridMultilevel"/>
    <w:tmpl w:val="79D2E20C"/>
    <w:lvl w:ilvl="0" w:tplc="7CDC7A38">
      <w:start w:val="1"/>
      <w:numFmt w:val="decimal"/>
      <w:lvlText w:val="%1)"/>
      <w:lvlJc w:val="left"/>
      <w:pPr>
        <w:ind w:left="720" w:hanging="360"/>
      </w:pPr>
      <w:rPr>
        <w:rFonts w:ascii="Times New Roman" w:eastAsiaTheme="minorHAnsi" w:hAnsi="Times New Roman" w:cstheme="minorBidi"/>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C693AB3"/>
    <w:multiLevelType w:val="hybridMultilevel"/>
    <w:tmpl w:val="07DCE7BC"/>
    <w:lvl w:ilvl="0" w:tplc="2A7E6CA4">
      <w:start w:val="1"/>
      <w:numFmt w:val="decimal"/>
      <w:lvlText w:val="%1."/>
      <w:lvlJc w:val="left"/>
      <w:pPr>
        <w:ind w:left="559" w:hanging="360"/>
      </w:pPr>
      <w:rPr>
        <w:rFonts w:ascii="Verdana" w:eastAsia="Verdana" w:hAnsi="Verdana" w:cs="Verdana" w:hint="default"/>
        <w:color w:val="0070C0"/>
        <w:spacing w:val="-1"/>
        <w:w w:val="48"/>
        <w:sz w:val="22"/>
        <w:szCs w:val="22"/>
        <w:lang w:val="tr-TR" w:eastAsia="en-US" w:bidi="ar-SA"/>
      </w:rPr>
    </w:lvl>
    <w:lvl w:ilvl="1" w:tplc="959E4890">
      <w:start w:val="1"/>
      <w:numFmt w:val="decimal"/>
      <w:lvlText w:val="%2)"/>
      <w:lvlJc w:val="left"/>
      <w:pPr>
        <w:ind w:left="1001" w:hanging="360"/>
      </w:pPr>
      <w:rPr>
        <w:rFonts w:ascii="Times New Roman" w:eastAsiaTheme="minorHAnsi" w:hAnsi="Times New Roman" w:cs="Times New Roman"/>
        <w:b/>
        <w:bCs/>
        <w:spacing w:val="-1"/>
        <w:w w:val="100"/>
        <w:sz w:val="21"/>
        <w:szCs w:val="21"/>
        <w:lang w:val="tr-TR" w:eastAsia="en-US" w:bidi="ar-SA"/>
      </w:rPr>
    </w:lvl>
    <w:lvl w:ilvl="2" w:tplc="9F18FE80">
      <w:numFmt w:val="bullet"/>
      <w:lvlText w:val="•"/>
      <w:lvlJc w:val="left"/>
      <w:pPr>
        <w:ind w:left="2038" w:hanging="360"/>
      </w:pPr>
      <w:rPr>
        <w:lang w:val="tr-TR" w:eastAsia="en-US" w:bidi="ar-SA"/>
      </w:rPr>
    </w:lvl>
    <w:lvl w:ilvl="3" w:tplc="3404E950">
      <w:numFmt w:val="bullet"/>
      <w:lvlText w:val="•"/>
      <w:lvlJc w:val="left"/>
      <w:pPr>
        <w:ind w:left="3076" w:hanging="360"/>
      </w:pPr>
      <w:rPr>
        <w:lang w:val="tr-TR" w:eastAsia="en-US" w:bidi="ar-SA"/>
      </w:rPr>
    </w:lvl>
    <w:lvl w:ilvl="4" w:tplc="24B0C266">
      <w:numFmt w:val="bullet"/>
      <w:lvlText w:val="•"/>
      <w:lvlJc w:val="left"/>
      <w:pPr>
        <w:ind w:left="4115" w:hanging="360"/>
      </w:pPr>
      <w:rPr>
        <w:lang w:val="tr-TR" w:eastAsia="en-US" w:bidi="ar-SA"/>
      </w:rPr>
    </w:lvl>
    <w:lvl w:ilvl="5" w:tplc="71507A32">
      <w:numFmt w:val="bullet"/>
      <w:lvlText w:val="•"/>
      <w:lvlJc w:val="left"/>
      <w:pPr>
        <w:ind w:left="5153" w:hanging="360"/>
      </w:pPr>
      <w:rPr>
        <w:lang w:val="tr-TR" w:eastAsia="en-US" w:bidi="ar-SA"/>
      </w:rPr>
    </w:lvl>
    <w:lvl w:ilvl="6" w:tplc="362A7324">
      <w:numFmt w:val="bullet"/>
      <w:lvlText w:val="•"/>
      <w:lvlJc w:val="left"/>
      <w:pPr>
        <w:ind w:left="6191" w:hanging="360"/>
      </w:pPr>
      <w:rPr>
        <w:lang w:val="tr-TR" w:eastAsia="en-US" w:bidi="ar-SA"/>
      </w:rPr>
    </w:lvl>
    <w:lvl w:ilvl="7" w:tplc="8A8476DE">
      <w:numFmt w:val="bullet"/>
      <w:lvlText w:val="•"/>
      <w:lvlJc w:val="left"/>
      <w:pPr>
        <w:ind w:left="7230" w:hanging="360"/>
      </w:pPr>
      <w:rPr>
        <w:lang w:val="tr-TR" w:eastAsia="en-US" w:bidi="ar-SA"/>
      </w:rPr>
    </w:lvl>
    <w:lvl w:ilvl="8" w:tplc="A33E251C">
      <w:numFmt w:val="bullet"/>
      <w:lvlText w:val="•"/>
      <w:lvlJc w:val="left"/>
      <w:pPr>
        <w:ind w:left="8268" w:hanging="360"/>
      </w:pPr>
      <w:rPr>
        <w:lang w:val="tr-TR" w:eastAsia="en-US" w:bidi="ar-SA"/>
      </w:rPr>
    </w:lvl>
  </w:abstractNum>
  <w:abstractNum w:abstractNumId="19" w15:restartNumberingAfterBreak="0">
    <w:nsid w:val="3D6E642B"/>
    <w:multiLevelType w:val="hybridMultilevel"/>
    <w:tmpl w:val="79D2E20C"/>
    <w:lvl w:ilvl="0" w:tplc="7CDC7A38">
      <w:start w:val="1"/>
      <w:numFmt w:val="decimal"/>
      <w:lvlText w:val="%1)"/>
      <w:lvlJc w:val="left"/>
      <w:pPr>
        <w:ind w:left="720" w:hanging="360"/>
      </w:pPr>
      <w:rPr>
        <w:rFonts w:ascii="Times New Roman" w:eastAsiaTheme="minorHAnsi" w:hAnsi="Times New Roman" w:cstheme="minorBidi"/>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1E77A96"/>
    <w:multiLevelType w:val="hybridMultilevel"/>
    <w:tmpl w:val="0A6893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4344EE2"/>
    <w:multiLevelType w:val="multilevel"/>
    <w:tmpl w:val="18167A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D644963"/>
    <w:multiLevelType w:val="hybridMultilevel"/>
    <w:tmpl w:val="9D4ABE1C"/>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7B87D16"/>
    <w:multiLevelType w:val="hybridMultilevel"/>
    <w:tmpl w:val="1EAC2908"/>
    <w:lvl w:ilvl="0" w:tplc="9322E604">
      <w:start w:val="1"/>
      <w:numFmt w:val="decimal"/>
      <w:lvlText w:val="%1)"/>
      <w:lvlJc w:val="left"/>
      <w:pPr>
        <w:ind w:left="720" w:hanging="360"/>
      </w:pPr>
      <w:rPr>
        <w:rFonts w:ascii="Times New Roman" w:eastAsiaTheme="minorHAnsi" w:hAnsi="Times New Roman"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F8735C"/>
    <w:multiLevelType w:val="hybridMultilevel"/>
    <w:tmpl w:val="C5D408E8"/>
    <w:lvl w:ilvl="0" w:tplc="135E41A6">
      <w:start w:val="1"/>
      <w:numFmt w:val="decimal"/>
      <w:lvlText w:val="%1)"/>
      <w:lvlJc w:val="left"/>
      <w:pPr>
        <w:ind w:left="720" w:hanging="360"/>
      </w:pPr>
      <w:rPr>
        <w:rFonts w:ascii="Times New Roman" w:eastAsiaTheme="minorHAnsi" w:hAnsi="Times New Roman"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3B42DCC"/>
    <w:multiLevelType w:val="hybridMultilevel"/>
    <w:tmpl w:val="53B248F4"/>
    <w:lvl w:ilvl="0" w:tplc="43EAF23C">
      <w:start w:val="1"/>
      <w:numFmt w:val="decimal"/>
      <w:lvlText w:val="%1)"/>
      <w:lvlJc w:val="left"/>
      <w:pPr>
        <w:ind w:left="1004" w:hanging="360"/>
      </w:pPr>
      <w:rPr>
        <w:rFonts w:ascii="Times New Roman" w:eastAsiaTheme="minorHAnsi" w:hAnsi="Times New Roman" w:cs="Times New Roman"/>
        <w:b/>
        <w:bCs/>
      </w:rPr>
    </w:lvl>
    <w:lvl w:ilvl="1" w:tplc="041F0019">
      <w:start w:val="1"/>
      <w:numFmt w:val="lowerLetter"/>
      <w:lvlText w:val="%2."/>
      <w:lvlJc w:val="left"/>
      <w:pPr>
        <w:ind w:left="1724" w:hanging="360"/>
      </w:pPr>
    </w:lvl>
    <w:lvl w:ilvl="2" w:tplc="041F001B">
      <w:start w:val="1"/>
      <w:numFmt w:val="lowerRoman"/>
      <w:lvlText w:val="%3."/>
      <w:lvlJc w:val="right"/>
      <w:pPr>
        <w:ind w:left="2444" w:hanging="180"/>
      </w:pPr>
    </w:lvl>
    <w:lvl w:ilvl="3" w:tplc="041F000F">
      <w:start w:val="1"/>
      <w:numFmt w:val="decimal"/>
      <w:lvlText w:val="%4."/>
      <w:lvlJc w:val="left"/>
      <w:pPr>
        <w:ind w:left="3164" w:hanging="360"/>
      </w:pPr>
    </w:lvl>
    <w:lvl w:ilvl="4" w:tplc="041F0019">
      <w:start w:val="1"/>
      <w:numFmt w:val="lowerLetter"/>
      <w:lvlText w:val="%5."/>
      <w:lvlJc w:val="left"/>
      <w:pPr>
        <w:ind w:left="3884" w:hanging="360"/>
      </w:pPr>
    </w:lvl>
    <w:lvl w:ilvl="5" w:tplc="041F001B">
      <w:start w:val="1"/>
      <w:numFmt w:val="lowerRoman"/>
      <w:lvlText w:val="%6."/>
      <w:lvlJc w:val="right"/>
      <w:pPr>
        <w:ind w:left="4604" w:hanging="180"/>
      </w:pPr>
    </w:lvl>
    <w:lvl w:ilvl="6" w:tplc="041F000F">
      <w:start w:val="1"/>
      <w:numFmt w:val="decimal"/>
      <w:lvlText w:val="%7."/>
      <w:lvlJc w:val="left"/>
      <w:pPr>
        <w:ind w:left="5324" w:hanging="360"/>
      </w:pPr>
    </w:lvl>
    <w:lvl w:ilvl="7" w:tplc="041F0019">
      <w:start w:val="1"/>
      <w:numFmt w:val="lowerLetter"/>
      <w:lvlText w:val="%8."/>
      <w:lvlJc w:val="left"/>
      <w:pPr>
        <w:ind w:left="6044" w:hanging="360"/>
      </w:pPr>
    </w:lvl>
    <w:lvl w:ilvl="8" w:tplc="041F001B">
      <w:start w:val="1"/>
      <w:numFmt w:val="lowerRoman"/>
      <w:lvlText w:val="%9."/>
      <w:lvlJc w:val="right"/>
      <w:pPr>
        <w:ind w:left="6764" w:hanging="180"/>
      </w:pPr>
    </w:lvl>
  </w:abstractNum>
  <w:abstractNum w:abstractNumId="26" w15:restartNumberingAfterBreak="0">
    <w:nsid w:val="6591272F"/>
    <w:multiLevelType w:val="hybridMultilevel"/>
    <w:tmpl w:val="1EAC2908"/>
    <w:lvl w:ilvl="0" w:tplc="9322E604">
      <w:start w:val="1"/>
      <w:numFmt w:val="decimal"/>
      <w:lvlText w:val="%1)"/>
      <w:lvlJc w:val="left"/>
      <w:pPr>
        <w:ind w:left="720" w:hanging="360"/>
      </w:pPr>
      <w:rPr>
        <w:rFonts w:ascii="Times New Roman" w:eastAsiaTheme="minorHAnsi" w:hAnsi="Times New Roman"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2C3EB9"/>
    <w:multiLevelType w:val="hybridMultilevel"/>
    <w:tmpl w:val="9D86B2C0"/>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D866C17"/>
    <w:multiLevelType w:val="hybridMultilevel"/>
    <w:tmpl w:val="558C5F26"/>
    <w:lvl w:ilvl="0" w:tplc="187A7566">
      <w:numFmt w:val="bullet"/>
      <w:lvlText w:val="-"/>
      <w:lvlJc w:val="left"/>
      <w:pPr>
        <w:ind w:left="720" w:hanging="360"/>
      </w:pPr>
      <w:rPr>
        <w:rFonts w:ascii="Segoe UI" w:eastAsiaTheme="minorHAnsi" w:hAnsi="Segoe UI" w:cs="Segoe U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E3A74A3"/>
    <w:multiLevelType w:val="hybridMultilevel"/>
    <w:tmpl w:val="79D2E20C"/>
    <w:lvl w:ilvl="0" w:tplc="7CDC7A38">
      <w:start w:val="1"/>
      <w:numFmt w:val="decimal"/>
      <w:lvlText w:val="%1)"/>
      <w:lvlJc w:val="left"/>
      <w:pPr>
        <w:ind w:left="720" w:hanging="360"/>
      </w:pPr>
      <w:rPr>
        <w:rFonts w:ascii="Times New Roman" w:eastAsiaTheme="minorHAnsi" w:hAnsi="Times New Roman" w:cstheme="minorBidi"/>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E532DBB"/>
    <w:multiLevelType w:val="hybridMultilevel"/>
    <w:tmpl w:val="53B248F4"/>
    <w:lvl w:ilvl="0" w:tplc="43EAF23C">
      <w:start w:val="1"/>
      <w:numFmt w:val="decimal"/>
      <w:lvlText w:val="%1)"/>
      <w:lvlJc w:val="left"/>
      <w:pPr>
        <w:ind w:left="1004" w:hanging="360"/>
      </w:pPr>
      <w:rPr>
        <w:rFonts w:ascii="Times New Roman" w:eastAsiaTheme="minorHAnsi" w:hAnsi="Times New Roman" w:cs="Times New Roman"/>
        <w:b/>
        <w:bCs/>
      </w:rPr>
    </w:lvl>
    <w:lvl w:ilvl="1" w:tplc="041F0019">
      <w:start w:val="1"/>
      <w:numFmt w:val="lowerLetter"/>
      <w:lvlText w:val="%2."/>
      <w:lvlJc w:val="left"/>
      <w:pPr>
        <w:ind w:left="1724" w:hanging="360"/>
      </w:pPr>
    </w:lvl>
    <w:lvl w:ilvl="2" w:tplc="041F001B">
      <w:start w:val="1"/>
      <w:numFmt w:val="lowerRoman"/>
      <w:lvlText w:val="%3."/>
      <w:lvlJc w:val="right"/>
      <w:pPr>
        <w:ind w:left="2444" w:hanging="180"/>
      </w:pPr>
    </w:lvl>
    <w:lvl w:ilvl="3" w:tplc="041F000F">
      <w:start w:val="1"/>
      <w:numFmt w:val="decimal"/>
      <w:lvlText w:val="%4."/>
      <w:lvlJc w:val="left"/>
      <w:pPr>
        <w:ind w:left="3164" w:hanging="360"/>
      </w:pPr>
    </w:lvl>
    <w:lvl w:ilvl="4" w:tplc="041F0019">
      <w:start w:val="1"/>
      <w:numFmt w:val="lowerLetter"/>
      <w:lvlText w:val="%5."/>
      <w:lvlJc w:val="left"/>
      <w:pPr>
        <w:ind w:left="3884" w:hanging="360"/>
      </w:pPr>
    </w:lvl>
    <w:lvl w:ilvl="5" w:tplc="041F001B">
      <w:start w:val="1"/>
      <w:numFmt w:val="lowerRoman"/>
      <w:lvlText w:val="%6."/>
      <w:lvlJc w:val="right"/>
      <w:pPr>
        <w:ind w:left="4604" w:hanging="180"/>
      </w:pPr>
    </w:lvl>
    <w:lvl w:ilvl="6" w:tplc="041F000F">
      <w:start w:val="1"/>
      <w:numFmt w:val="decimal"/>
      <w:lvlText w:val="%7."/>
      <w:lvlJc w:val="left"/>
      <w:pPr>
        <w:ind w:left="5324" w:hanging="360"/>
      </w:pPr>
    </w:lvl>
    <w:lvl w:ilvl="7" w:tplc="041F0019">
      <w:start w:val="1"/>
      <w:numFmt w:val="lowerLetter"/>
      <w:lvlText w:val="%8."/>
      <w:lvlJc w:val="left"/>
      <w:pPr>
        <w:ind w:left="6044" w:hanging="360"/>
      </w:pPr>
    </w:lvl>
    <w:lvl w:ilvl="8" w:tplc="041F001B">
      <w:start w:val="1"/>
      <w:numFmt w:val="lowerRoman"/>
      <w:lvlText w:val="%9."/>
      <w:lvlJc w:val="right"/>
      <w:pPr>
        <w:ind w:left="6764" w:hanging="180"/>
      </w:pPr>
    </w:lvl>
  </w:abstractNum>
  <w:abstractNum w:abstractNumId="31" w15:restartNumberingAfterBreak="0">
    <w:nsid w:val="73137159"/>
    <w:multiLevelType w:val="hybridMultilevel"/>
    <w:tmpl w:val="1EAC2908"/>
    <w:lvl w:ilvl="0" w:tplc="9322E604">
      <w:start w:val="1"/>
      <w:numFmt w:val="decimal"/>
      <w:lvlText w:val="%1)"/>
      <w:lvlJc w:val="left"/>
      <w:pPr>
        <w:ind w:left="720" w:hanging="360"/>
      </w:pPr>
      <w:rPr>
        <w:rFonts w:ascii="Times New Roman" w:eastAsiaTheme="minorHAnsi" w:hAnsi="Times New Roman"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BD5606"/>
    <w:multiLevelType w:val="hybridMultilevel"/>
    <w:tmpl w:val="79D2E20C"/>
    <w:lvl w:ilvl="0" w:tplc="7CDC7A38">
      <w:start w:val="1"/>
      <w:numFmt w:val="decimal"/>
      <w:lvlText w:val="%1)"/>
      <w:lvlJc w:val="left"/>
      <w:pPr>
        <w:ind w:left="720" w:hanging="360"/>
      </w:pPr>
      <w:rPr>
        <w:rFonts w:ascii="Times New Roman" w:eastAsiaTheme="minorHAnsi" w:hAnsi="Times New Roman" w:cstheme="minorBidi"/>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56C0E75"/>
    <w:multiLevelType w:val="hybridMultilevel"/>
    <w:tmpl w:val="1EAC2908"/>
    <w:lvl w:ilvl="0" w:tplc="9322E604">
      <w:start w:val="1"/>
      <w:numFmt w:val="decimal"/>
      <w:lvlText w:val="%1)"/>
      <w:lvlJc w:val="left"/>
      <w:pPr>
        <w:ind w:left="720" w:hanging="360"/>
      </w:pPr>
      <w:rPr>
        <w:rFonts w:ascii="Times New Roman" w:eastAsiaTheme="minorHAnsi" w:hAnsi="Times New Roman"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C97C64"/>
    <w:multiLevelType w:val="multilevel"/>
    <w:tmpl w:val="B89E3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593DE0"/>
    <w:multiLevelType w:val="hybridMultilevel"/>
    <w:tmpl w:val="A436527C"/>
    <w:lvl w:ilvl="0" w:tplc="1B28421C">
      <w:numFmt w:val="bullet"/>
      <w:lvlText w:val="-"/>
      <w:lvlJc w:val="left"/>
      <w:pPr>
        <w:ind w:left="1068" w:hanging="360"/>
      </w:pPr>
      <w:rPr>
        <w:rFonts w:ascii="Calibri" w:eastAsiaTheme="minorHAnsi" w:hAnsi="Calibri" w:cs="Calibr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6" w15:restartNumberingAfterBreak="0">
    <w:nsid w:val="7E764BD7"/>
    <w:multiLevelType w:val="hybridMultilevel"/>
    <w:tmpl w:val="79D2E20C"/>
    <w:lvl w:ilvl="0" w:tplc="7CDC7A38">
      <w:start w:val="1"/>
      <w:numFmt w:val="decimal"/>
      <w:lvlText w:val="%1)"/>
      <w:lvlJc w:val="left"/>
      <w:pPr>
        <w:ind w:left="720" w:hanging="360"/>
      </w:pPr>
      <w:rPr>
        <w:rFonts w:ascii="Times New Roman" w:eastAsiaTheme="minorHAnsi" w:hAnsi="Times New Roman" w:cstheme="minorBidi"/>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F246C2C"/>
    <w:multiLevelType w:val="hybridMultilevel"/>
    <w:tmpl w:val="DD2C7E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4"/>
  </w:num>
  <w:num w:numId="2">
    <w:abstractNumId w:val="14"/>
  </w:num>
  <w:num w:numId="3">
    <w:abstractNumId w:val="11"/>
  </w:num>
  <w:num w:numId="4">
    <w:abstractNumId w:val="6"/>
  </w:num>
  <w:num w:numId="5">
    <w:abstractNumId w:val="28"/>
  </w:num>
  <w:num w:numId="6">
    <w:abstractNumId w:val="2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7"/>
  </w:num>
  <w:num w:numId="10">
    <w:abstractNumId w:val="3"/>
  </w:num>
  <w:num w:numId="11">
    <w:abstractNumId w:val="15"/>
  </w:num>
  <w:num w:numId="12">
    <w:abstractNumId w:val="24"/>
  </w:num>
  <w:num w:numId="13">
    <w:abstractNumId w:val="37"/>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31"/>
  </w:num>
  <w:num w:numId="18">
    <w:abstractNumId w:val="0"/>
  </w:num>
  <w:num w:numId="19">
    <w:abstractNumId w:val="33"/>
  </w:num>
  <w:num w:numId="20">
    <w:abstractNumId w:val="5"/>
  </w:num>
  <w:num w:numId="21">
    <w:abstractNumId w:val="7"/>
  </w:num>
  <w:num w:numId="22">
    <w:abstractNumId w:val="23"/>
  </w:num>
  <w:num w:numId="23">
    <w:abstractNumId w:val="1"/>
  </w:num>
  <w:num w:numId="24">
    <w:abstractNumId w:val="26"/>
  </w:num>
  <w:num w:numId="25">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9"/>
  </w:num>
  <w:num w:numId="29">
    <w:abstractNumId w:val="32"/>
  </w:num>
  <w:num w:numId="30">
    <w:abstractNumId w:val="36"/>
  </w:num>
  <w:num w:numId="31">
    <w:abstractNumId w:val="13"/>
  </w:num>
  <w:num w:numId="32">
    <w:abstractNumId w:val="10"/>
  </w:num>
  <w:num w:numId="33">
    <w:abstractNumId w:val="16"/>
  </w:num>
  <w:num w:numId="34">
    <w:abstractNumId w:val="17"/>
  </w:num>
  <w:num w:numId="35">
    <w:abstractNumId w:val="30"/>
  </w:num>
  <w:num w:numId="36">
    <w:abstractNumId w:val="25"/>
  </w:num>
  <w:num w:numId="37">
    <w:abstractNumId w:val="4"/>
  </w:num>
  <w:num w:numId="38">
    <w:abstractNumId w:val="8"/>
  </w:num>
  <w:num w:numId="39">
    <w:abstractNumId w:val="9"/>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72D"/>
    <w:rsid w:val="00000243"/>
    <w:rsid w:val="00000A0F"/>
    <w:rsid w:val="000010D0"/>
    <w:rsid w:val="0000125F"/>
    <w:rsid w:val="000012F8"/>
    <w:rsid w:val="00001558"/>
    <w:rsid w:val="00001D76"/>
    <w:rsid w:val="00002274"/>
    <w:rsid w:val="00002CAC"/>
    <w:rsid w:val="00003D43"/>
    <w:rsid w:val="00004B4B"/>
    <w:rsid w:val="00004C30"/>
    <w:rsid w:val="00005C06"/>
    <w:rsid w:val="000068F2"/>
    <w:rsid w:val="00006939"/>
    <w:rsid w:val="00006AB2"/>
    <w:rsid w:val="0001024D"/>
    <w:rsid w:val="0001056B"/>
    <w:rsid w:val="000110A6"/>
    <w:rsid w:val="00011698"/>
    <w:rsid w:val="00012165"/>
    <w:rsid w:val="00012485"/>
    <w:rsid w:val="00013F07"/>
    <w:rsid w:val="00015B81"/>
    <w:rsid w:val="00016DD1"/>
    <w:rsid w:val="00017047"/>
    <w:rsid w:val="00017535"/>
    <w:rsid w:val="0001779D"/>
    <w:rsid w:val="00020804"/>
    <w:rsid w:val="00020BF9"/>
    <w:rsid w:val="00020FB5"/>
    <w:rsid w:val="0002352B"/>
    <w:rsid w:val="00024210"/>
    <w:rsid w:val="00024340"/>
    <w:rsid w:val="000248E8"/>
    <w:rsid w:val="000251E4"/>
    <w:rsid w:val="00025814"/>
    <w:rsid w:val="00025867"/>
    <w:rsid w:val="00026296"/>
    <w:rsid w:val="00026DD8"/>
    <w:rsid w:val="000301A9"/>
    <w:rsid w:val="000305C2"/>
    <w:rsid w:val="00031200"/>
    <w:rsid w:val="0003130B"/>
    <w:rsid w:val="00031B60"/>
    <w:rsid w:val="0003263F"/>
    <w:rsid w:val="000332F3"/>
    <w:rsid w:val="0003493C"/>
    <w:rsid w:val="000354F0"/>
    <w:rsid w:val="000357B3"/>
    <w:rsid w:val="00035F96"/>
    <w:rsid w:val="0003762F"/>
    <w:rsid w:val="00040564"/>
    <w:rsid w:val="00040833"/>
    <w:rsid w:val="00042ECA"/>
    <w:rsid w:val="0004396D"/>
    <w:rsid w:val="000446AC"/>
    <w:rsid w:val="000451B4"/>
    <w:rsid w:val="000454A5"/>
    <w:rsid w:val="00045E0E"/>
    <w:rsid w:val="0004629F"/>
    <w:rsid w:val="000470AC"/>
    <w:rsid w:val="00050306"/>
    <w:rsid w:val="00050CC4"/>
    <w:rsid w:val="0005109F"/>
    <w:rsid w:val="0005113D"/>
    <w:rsid w:val="000535F2"/>
    <w:rsid w:val="000549B0"/>
    <w:rsid w:val="00054F9A"/>
    <w:rsid w:val="0005514B"/>
    <w:rsid w:val="0005729F"/>
    <w:rsid w:val="000575F6"/>
    <w:rsid w:val="00060EDD"/>
    <w:rsid w:val="000623D9"/>
    <w:rsid w:val="00063594"/>
    <w:rsid w:val="00064D38"/>
    <w:rsid w:val="00065060"/>
    <w:rsid w:val="00065760"/>
    <w:rsid w:val="00065A9B"/>
    <w:rsid w:val="00065FF2"/>
    <w:rsid w:val="0006627C"/>
    <w:rsid w:val="00066E57"/>
    <w:rsid w:val="00067E84"/>
    <w:rsid w:val="00067F7A"/>
    <w:rsid w:val="00070293"/>
    <w:rsid w:val="000702C6"/>
    <w:rsid w:val="00070FAF"/>
    <w:rsid w:val="0007332F"/>
    <w:rsid w:val="0007393F"/>
    <w:rsid w:val="00074627"/>
    <w:rsid w:val="00074DBE"/>
    <w:rsid w:val="00074DFE"/>
    <w:rsid w:val="00075C61"/>
    <w:rsid w:val="000772F3"/>
    <w:rsid w:val="000805CF"/>
    <w:rsid w:val="000807A7"/>
    <w:rsid w:val="00081821"/>
    <w:rsid w:val="0008189C"/>
    <w:rsid w:val="000829CC"/>
    <w:rsid w:val="00082ACF"/>
    <w:rsid w:val="000841CC"/>
    <w:rsid w:val="00085167"/>
    <w:rsid w:val="00086CB7"/>
    <w:rsid w:val="00087991"/>
    <w:rsid w:val="000902D0"/>
    <w:rsid w:val="0009100C"/>
    <w:rsid w:val="00091725"/>
    <w:rsid w:val="000917BF"/>
    <w:rsid w:val="00092E6A"/>
    <w:rsid w:val="00093095"/>
    <w:rsid w:val="0009345D"/>
    <w:rsid w:val="0009348B"/>
    <w:rsid w:val="000945A0"/>
    <w:rsid w:val="0009603F"/>
    <w:rsid w:val="00096487"/>
    <w:rsid w:val="00096588"/>
    <w:rsid w:val="000968A8"/>
    <w:rsid w:val="00096F28"/>
    <w:rsid w:val="00097A5F"/>
    <w:rsid w:val="000A2252"/>
    <w:rsid w:val="000A26A2"/>
    <w:rsid w:val="000A2951"/>
    <w:rsid w:val="000A4A61"/>
    <w:rsid w:val="000A4F5E"/>
    <w:rsid w:val="000A6212"/>
    <w:rsid w:val="000A6478"/>
    <w:rsid w:val="000A66AC"/>
    <w:rsid w:val="000A6807"/>
    <w:rsid w:val="000A763C"/>
    <w:rsid w:val="000A7CC8"/>
    <w:rsid w:val="000A7F5F"/>
    <w:rsid w:val="000B0877"/>
    <w:rsid w:val="000B0A27"/>
    <w:rsid w:val="000B0C0A"/>
    <w:rsid w:val="000B0EFB"/>
    <w:rsid w:val="000B1E90"/>
    <w:rsid w:val="000B21DF"/>
    <w:rsid w:val="000B24BF"/>
    <w:rsid w:val="000B297A"/>
    <w:rsid w:val="000B31CB"/>
    <w:rsid w:val="000B32D6"/>
    <w:rsid w:val="000B3D27"/>
    <w:rsid w:val="000B4EC9"/>
    <w:rsid w:val="000B6AB4"/>
    <w:rsid w:val="000B6EC0"/>
    <w:rsid w:val="000B6F29"/>
    <w:rsid w:val="000B70C3"/>
    <w:rsid w:val="000B73D0"/>
    <w:rsid w:val="000B754E"/>
    <w:rsid w:val="000C1EA7"/>
    <w:rsid w:val="000C2338"/>
    <w:rsid w:val="000C302F"/>
    <w:rsid w:val="000C3625"/>
    <w:rsid w:val="000C3905"/>
    <w:rsid w:val="000C4B01"/>
    <w:rsid w:val="000C4D04"/>
    <w:rsid w:val="000C5940"/>
    <w:rsid w:val="000C5D6B"/>
    <w:rsid w:val="000C5F12"/>
    <w:rsid w:val="000C6E1B"/>
    <w:rsid w:val="000C7440"/>
    <w:rsid w:val="000C7AAE"/>
    <w:rsid w:val="000C7E3D"/>
    <w:rsid w:val="000D01D1"/>
    <w:rsid w:val="000D12CE"/>
    <w:rsid w:val="000D19FD"/>
    <w:rsid w:val="000D1BA9"/>
    <w:rsid w:val="000D20CE"/>
    <w:rsid w:val="000D20E3"/>
    <w:rsid w:val="000D2666"/>
    <w:rsid w:val="000D317B"/>
    <w:rsid w:val="000D399C"/>
    <w:rsid w:val="000D42AB"/>
    <w:rsid w:val="000D4880"/>
    <w:rsid w:val="000D61BB"/>
    <w:rsid w:val="000D6B89"/>
    <w:rsid w:val="000D6F05"/>
    <w:rsid w:val="000D6FEF"/>
    <w:rsid w:val="000D7EC9"/>
    <w:rsid w:val="000E04BE"/>
    <w:rsid w:val="000E0553"/>
    <w:rsid w:val="000E28C1"/>
    <w:rsid w:val="000E29EB"/>
    <w:rsid w:val="000E3EAB"/>
    <w:rsid w:val="000E4720"/>
    <w:rsid w:val="000E4F9A"/>
    <w:rsid w:val="000E5464"/>
    <w:rsid w:val="000E5D0D"/>
    <w:rsid w:val="000E7426"/>
    <w:rsid w:val="000E74DD"/>
    <w:rsid w:val="000E7AFF"/>
    <w:rsid w:val="000E7D95"/>
    <w:rsid w:val="000F1A00"/>
    <w:rsid w:val="000F1D42"/>
    <w:rsid w:val="000F2D7E"/>
    <w:rsid w:val="000F33B1"/>
    <w:rsid w:val="000F3A02"/>
    <w:rsid w:val="000F4B3C"/>
    <w:rsid w:val="000F5624"/>
    <w:rsid w:val="000F5D71"/>
    <w:rsid w:val="000F5D8B"/>
    <w:rsid w:val="000F6090"/>
    <w:rsid w:val="000F690B"/>
    <w:rsid w:val="000F6CD3"/>
    <w:rsid w:val="000F6D1F"/>
    <w:rsid w:val="000F7460"/>
    <w:rsid w:val="000F7B6C"/>
    <w:rsid w:val="000F7DB1"/>
    <w:rsid w:val="00101FCD"/>
    <w:rsid w:val="00101FF3"/>
    <w:rsid w:val="00102206"/>
    <w:rsid w:val="0010375D"/>
    <w:rsid w:val="0010429B"/>
    <w:rsid w:val="001064D7"/>
    <w:rsid w:val="0010723F"/>
    <w:rsid w:val="0010745B"/>
    <w:rsid w:val="001075AD"/>
    <w:rsid w:val="00110440"/>
    <w:rsid w:val="00111189"/>
    <w:rsid w:val="00112CAD"/>
    <w:rsid w:val="00112E6F"/>
    <w:rsid w:val="00113564"/>
    <w:rsid w:val="0011412C"/>
    <w:rsid w:val="00114CD9"/>
    <w:rsid w:val="001151F8"/>
    <w:rsid w:val="001154AE"/>
    <w:rsid w:val="0011567B"/>
    <w:rsid w:val="00116854"/>
    <w:rsid w:val="00116DCB"/>
    <w:rsid w:val="00117934"/>
    <w:rsid w:val="00117C1E"/>
    <w:rsid w:val="00120A0E"/>
    <w:rsid w:val="00120C63"/>
    <w:rsid w:val="001221BA"/>
    <w:rsid w:val="001241FB"/>
    <w:rsid w:val="00124423"/>
    <w:rsid w:val="00124E70"/>
    <w:rsid w:val="00124FDA"/>
    <w:rsid w:val="001261BB"/>
    <w:rsid w:val="00130AC4"/>
    <w:rsid w:val="0013279D"/>
    <w:rsid w:val="00132CC5"/>
    <w:rsid w:val="00133FE5"/>
    <w:rsid w:val="00134F49"/>
    <w:rsid w:val="001358F4"/>
    <w:rsid w:val="00136013"/>
    <w:rsid w:val="00136577"/>
    <w:rsid w:val="00136A0C"/>
    <w:rsid w:val="001376C6"/>
    <w:rsid w:val="001403F3"/>
    <w:rsid w:val="0014051B"/>
    <w:rsid w:val="00140BF0"/>
    <w:rsid w:val="00143878"/>
    <w:rsid w:val="00143B90"/>
    <w:rsid w:val="0014545F"/>
    <w:rsid w:val="00145AEB"/>
    <w:rsid w:val="001471FF"/>
    <w:rsid w:val="001473F9"/>
    <w:rsid w:val="001476B8"/>
    <w:rsid w:val="00151B70"/>
    <w:rsid w:val="00151D4E"/>
    <w:rsid w:val="00152106"/>
    <w:rsid w:val="001523BE"/>
    <w:rsid w:val="00152664"/>
    <w:rsid w:val="0015434E"/>
    <w:rsid w:val="001558BC"/>
    <w:rsid w:val="001573D3"/>
    <w:rsid w:val="00157A7D"/>
    <w:rsid w:val="00157FE1"/>
    <w:rsid w:val="00160AD6"/>
    <w:rsid w:val="00162538"/>
    <w:rsid w:val="00162CF3"/>
    <w:rsid w:val="001645AB"/>
    <w:rsid w:val="00165029"/>
    <w:rsid w:val="00165231"/>
    <w:rsid w:val="00165F2D"/>
    <w:rsid w:val="001669C1"/>
    <w:rsid w:val="0016762C"/>
    <w:rsid w:val="001701A7"/>
    <w:rsid w:val="00170B3C"/>
    <w:rsid w:val="00170E8F"/>
    <w:rsid w:val="00170F36"/>
    <w:rsid w:val="0017213C"/>
    <w:rsid w:val="0017278C"/>
    <w:rsid w:val="00172851"/>
    <w:rsid w:val="00173D5C"/>
    <w:rsid w:val="001740B4"/>
    <w:rsid w:val="0017453D"/>
    <w:rsid w:val="00174CED"/>
    <w:rsid w:val="00174ED0"/>
    <w:rsid w:val="001773CF"/>
    <w:rsid w:val="00177BAD"/>
    <w:rsid w:val="00177D92"/>
    <w:rsid w:val="001817B8"/>
    <w:rsid w:val="00181B07"/>
    <w:rsid w:val="00181E87"/>
    <w:rsid w:val="00181E97"/>
    <w:rsid w:val="00181FD3"/>
    <w:rsid w:val="00185311"/>
    <w:rsid w:val="00185596"/>
    <w:rsid w:val="00185A0D"/>
    <w:rsid w:val="00186452"/>
    <w:rsid w:val="00186503"/>
    <w:rsid w:val="001871C6"/>
    <w:rsid w:val="0018767B"/>
    <w:rsid w:val="00187C58"/>
    <w:rsid w:val="00190D8D"/>
    <w:rsid w:val="00190FFA"/>
    <w:rsid w:val="0019154E"/>
    <w:rsid w:val="00191641"/>
    <w:rsid w:val="0019174C"/>
    <w:rsid w:val="00191A03"/>
    <w:rsid w:val="00191C49"/>
    <w:rsid w:val="00191C73"/>
    <w:rsid w:val="00194327"/>
    <w:rsid w:val="00195097"/>
    <w:rsid w:val="00195584"/>
    <w:rsid w:val="00195EB5"/>
    <w:rsid w:val="00196320"/>
    <w:rsid w:val="0019691F"/>
    <w:rsid w:val="00196B05"/>
    <w:rsid w:val="001A031B"/>
    <w:rsid w:val="001A0687"/>
    <w:rsid w:val="001A0994"/>
    <w:rsid w:val="001A2201"/>
    <w:rsid w:val="001A221E"/>
    <w:rsid w:val="001A28E6"/>
    <w:rsid w:val="001A2CF5"/>
    <w:rsid w:val="001A2F8E"/>
    <w:rsid w:val="001A478B"/>
    <w:rsid w:val="001A5278"/>
    <w:rsid w:val="001A599F"/>
    <w:rsid w:val="001A5C1C"/>
    <w:rsid w:val="001A6422"/>
    <w:rsid w:val="001A765B"/>
    <w:rsid w:val="001B0BF1"/>
    <w:rsid w:val="001B1117"/>
    <w:rsid w:val="001B4D8F"/>
    <w:rsid w:val="001B567D"/>
    <w:rsid w:val="001B6096"/>
    <w:rsid w:val="001B68AE"/>
    <w:rsid w:val="001B6A62"/>
    <w:rsid w:val="001B6FF6"/>
    <w:rsid w:val="001B7AFF"/>
    <w:rsid w:val="001B7C49"/>
    <w:rsid w:val="001C0F18"/>
    <w:rsid w:val="001C1AF4"/>
    <w:rsid w:val="001C2202"/>
    <w:rsid w:val="001C2386"/>
    <w:rsid w:val="001C33C3"/>
    <w:rsid w:val="001C3C24"/>
    <w:rsid w:val="001C462E"/>
    <w:rsid w:val="001C4844"/>
    <w:rsid w:val="001C49A1"/>
    <w:rsid w:val="001C4D76"/>
    <w:rsid w:val="001C52F3"/>
    <w:rsid w:val="001C56D4"/>
    <w:rsid w:val="001C61E9"/>
    <w:rsid w:val="001C6A24"/>
    <w:rsid w:val="001C72B2"/>
    <w:rsid w:val="001C75EA"/>
    <w:rsid w:val="001D118E"/>
    <w:rsid w:val="001D13F7"/>
    <w:rsid w:val="001D21AD"/>
    <w:rsid w:val="001D2B1B"/>
    <w:rsid w:val="001D2B21"/>
    <w:rsid w:val="001D30DE"/>
    <w:rsid w:val="001D3555"/>
    <w:rsid w:val="001D3A25"/>
    <w:rsid w:val="001D404F"/>
    <w:rsid w:val="001D418C"/>
    <w:rsid w:val="001D4807"/>
    <w:rsid w:val="001D5019"/>
    <w:rsid w:val="001D5C34"/>
    <w:rsid w:val="001E1AAB"/>
    <w:rsid w:val="001E1D28"/>
    <w:rsid w:val="001E4205"/>
    <w:rsid w:val="001E43DF"/>
    <w:rsid w:val="001E4DEC"/>
    <w:rsid w:val="001E5684"/>
    <w:rsid w:val="001E583C"/>
    <w:rsid w:val="001E70CC"/>
    <w:rsid w:val="001E7260"/>
    <w:rsid w:val="001E7C25"/>
    <w:rsid w:val="001E7EF2"/>
    <w:rsid w:val="001F0513"/>
    <w:rsid w:val="001F15FF"/>
    <w:rsid w:val="001F19DA"/>
    <w:rsid w:val="001F1C3F"/>
    <w:rsid w:val="001F1D74"/>
    <w:rsid w:val="001F3872"/>
    <w:rsid w:val="001F4595"/>
    <w:rsid w:val="001F4E65"/>
    <w:rsid w:val="001F5B42"/>
    <w:rsid w:val="001F65B8"/>
    <w:rsid w:val="001F66D3"/>
    <w:rsid w:val="001F6C18"/>
    <w:rsid w:val="001F6CF1"/>
    <w:rsid w:val="001F7165"/>
    <w:rsid w:val="001F72C8"/>
    <w:rsid w:val="0020109E"/>
    <w:rsid w:val="00201B40"/>
    <w:rsid w:val="00201EBB"/>
    <w:rsid w:val="0020238C"/>
    <w:rsid w:val="0020273F"/>
    <w:rsid w:val="00202F03"/>
    <w:rsid w:val="0020313D"/>
    <w:rsid w:val="00203C37"/>
    <w:rsid w:val="002040CD"/>
    <w:rsid w:val="00204672"/>
    <w:rsid w:val="002060A4"/>
    <w:rsid w:val="00206C76"/>
    <w:rsid w:val="002076DB"/>
    <w:rsid w:val="00211380"/>
    <w:rsid w:val="00213375"/>
    <w:rsid w:val="0021343F"/>
    <w:rsid w:val="002137AE"/>
    <w:rsid w:val="0021406C"/>
    <w:rsid w:val="002144E6"/>
    <w:rsid w:val="00215150"/>
    <w:rsid w:val="0021568B"/>
    <w:rsid w:val="0021657C"/>
    <w:rsid w:val="00216924"/>
    <w:rsid w:val="0021720D"/>
    <w:rsid w:val="00221159"/>
    <w:rsid w:val="002215E6"/>
    <w:rsid w:val="00221994"/>
    <w:rsid w:val="00221D32"/>
    <w:rsid w:val="00221EC8"/>
    <w:rsid w:val="00222AAB"/>
    <w:rsid w:val="002238CB"/>
    <w:rsid w:val="002238CD"/>
    <w:rsid w:val="00226138"/>
    <w:rsid w:val="002269E3"/>
    <w:rsid w:val="00227DA6"/>
    <w:rsid w:val="00232A10"/>
    <w:rsid w:val="00235446"/>
    <w:rsid w:val="002364F4"/>
    <w:rsid w:val="00236C6D"/>
    <w:rsid w:val="0023748A"/>
    <w:rsid w:val="002412DE"/>
    <w:rsid w:val="002439D1"/>
    <w:rsid w:val="00244AA7"/>
    <w:rsid w:val="00244AE6"/>
    <w:rsid w:val="00245F11"/>
    <w:rsid w:val="00245F93"/>
    <w:rsid w:val="002465E8"/>
    <w:rsid w:val="00246A89"/>
    <w:rsid w:val="0024709A"/>
    <w:rsid w:val="00251080"/>
    <w:rsid w:val="00251313"/>
    <w:rsid w:val="00251EAD"/>
    <w:rsid w:val="00252CAB"/>
    <w:rsid w:val="00253590"/>
    <w:rsid w:val="00253ECC"/>
    <w:rsid w:val="00254AA6"/>
    <w:rsid w:val="00255C38"/>
    <w:rsid w:val="00255ED2"/>
    <w:rsid w:val="00256B77"/>
    <w:rsid w:val="00256E7E"/>
    <w:rsid w:val="00257201"/>
    <w:rsid w:val="00260227"/>
    <w:rsid w:val="002606E8"/>
    <w:rsid w:val="0026081C"/>
    <w:rsid w:val="00260E89"/>
    <w:rsid w:val="00260FEF"/>
    <w:rsid w:val="002618B8"/>
    <w:rsid w:val="00262203"/>
    <w:rsid w:val="00262962"/>
    <w:rsid w:val="00262D31"/>
    <w:rsid w:val="00262D75"/>
    <w:rsid w:val="00263415"/>
    <w:rsid w:val="002635EB"/>
    <w:rsid w:val="002637E8"/>
    <w:rsid w:val="00263C9E"/>
    <w:rsid w:val="00264CC3"/>
    <w:rsid w:val="00264D6D"/>
    <w:rsid w:val="00265429"/>
    <w:rsid w:val="00266457"/>
    <w:rsid w:val="0026700C"/>
    <w:rsid w:val="002674E6"/>
    <w:rsid w:val="00267C3E"/>
    <w:rsid w:val="00270495"/>
    <w:rsid w:val="00270D0B"/>
    <w:rsid w:val="00270D41"/>
    <w:rsid w:val="002711DB"/>
    <w:rsid w:val="0027146D"/>
    <w:rsid w:val="002715BC"/>
    <w:rsid w:val="00271C73"/>
    <w:rsid w:val="00272381"/>
    <w:rsid w:val="00272405"/>
    <w:rsid w:val="002728D1"/>
    <w:rsid w:val="00272F33"/>
    <w:rsid w:val="0027448E"/>
    <w:rsid w:val="00274D1F"/>
    <w:rsid w:val="00275ED4"/>
    <w:rsid w:val="002769EE"/>
    <w:rsid w:val="00276F73"/>
    <w:rsid w:val="00280925"/>
    <w:rsid w:val="00281D94"/>
    <w:rsid w:val="00281F37"/>
    <w:rsid w:val="00282DF9"/>
    <w:rsid w:val="00283850"/>
    <w:rsid w:val="00283B5F"/>
    <w:rsid w:val="00283EBE"/>
    <w:rsid w:val="00284534"/>
    <w:rsid w:val="0028677D"/>
    <w:rsid w:val="00286B98"/>
    <w:rsid w:val="00287CD7"/>
    <w:rsid w:val="0029030D"/>
    <w:rsid w:val="0029033F"/>
    <w:rsid w:val="00290E91"/>
    <w:rsid w:val="00290EB1"/>
    <w:rsid w:val="002910AC"/>
    <w:rsid w:val="00291CC9"/>
    <w:rsid w:val="0029259C"/>
    <w:rsid w:val="002940D0"/>
    <w:rsid w:val="00295655"/>
    <w:rsid w:val="002961D4"/>
    <w:rsid w:val="002964AD"/>
    <w:rsid w:val="00296771"/>
    <w:rsid w:val="002A1951"/>
    <w:rsid w:val="002A205D"/>
    <w:rsid w:val="002A3B4A"/>
    <w:rsid w:val="002A5631"/>
    <w:rsid w:val="002A60AF"/>
    <w:rsid w:val="002A6804"/>
    <w:rsid w:val="002A6D48"/>
    <w:rsid w:val="002A7479"/>
    <w:rsid w:val="002B01EB"/>
    <w:rsid w:val="002B050C"/>
    <w:rsid w:val="002B53FD"/>
    <w:rsid w:val="002B5C5F"/>
    <w:rsid w:val="002B7029"/>
    <w:rsid w:val="002B7DFD"/>
    <w:rsid w:val="002C003C"/>
    <w:rsid w:val="002C07C2"/>
    <w:rsid w:val="002C1606"/>
    <w:rsid w:val="002C1696"/>
    <w:rsid w:val="002C1A9B"/>
    <w:rsid w:val="002C3F58"/>
    <w:rsid w:val="002C4A84"/>
    <w:rsid w:val="002C4DC8"/>
    <w:rsid w:val="002C514A"/>
    <w:rsid w:val="002C538F"/>
    <w:rsid w:val="002C54DD"/>
    <w:rsid w:val="002C552E"/>
    <w:rsid w:val="002C55DC"/>
    <w:rsid w:val="002C7189"/>
    <w:rsid w:val="002C7A32"/>
    <w:rsid w:val="002C7F09"/>
    <w:rsid w:val="002D0515"/>
    <w:rsid w:val="002D0D0C"/>
    <w:rsid w:val="002D0FEA"/>
    <w:rsid w:val="002D2111"/>
    <w:rsid w:val="002D317C"/>
    <w:rsid w:val="002D3303"/>
    <w:rsid w:val="002D3998"/>
    <w:rsid w:val="002D3DAD"/>
    <w:rsid w:val="002D4103"/>
    <w:rsid w:val="002D49C3"/>
    <w:rsid w:val="002D6C43"/>
    <w:rsid w:val="002D6D65"/>
    <w:rsid w:val="002D769C"/>
    <w:rsid w:val="002D7822"/>
    <w:rsid w:val="002D7885"/>
    <w:rsid w:val="002E0221"/>
    <w:rsid w:val="002E0419"/>
    <w:rsid w:val="002E1F7B"/>
    <w:rsid w:val="002E36AB"/>
    <w:rsid w:val="002E5200"/>
    <w:rsid w:val="002E5BC4"/>
    <w:rsid w:val="002E604C"/>
    <w:rsid w:val="002E63A2"/>
    <w:rsid w:val="002E6F1D"/>
    <w:rsid w:val="002F0DF4"/>
    <w:rsid w:val="002F26A0"/>
    <w:rsid w:val="002F2BE4"/>
    <w:rsid w:val="002F2C5E"/>
    <w:rsid w:val="002F3F0E"/>
    <w:rsid w:val="002F4069"/>
    <w:rsid w:val="002F41AA"/>
    <w:rsid w:val="002F49AC"/>
    <w:rsid w:val="002F53A1"/>
    <w:rsid w:val="002F5487"/>
    <w:rsid w:val="002F5738"/>
    <w:rsid w:val="002F5C98"/>
    <w:rsid w:val="002F65DC"/>
    <w:rsid w:val="002F6AE3"/>
    <w:rsid w:val="002F7007"/>
    <w:rsid w:val="002F7374"/>
    <w:rsid w:val="002F7CF5"/>
    <w:rsid w:val="00302E55"/>
    <w:rsid w:val="00303FF0"/>
    <w:rsid w:val="00304790"/>
    <w:rsid w:val="0030497A"/>
    <w:rsid w:val="003050A2"/>
    <w:rsid w:val="003055C0"/>
    <w:rsid w:val="00305AB2"/>
    <w:rsid w:val="0030686E"/>
    <w:rsid w:val="003105F0"/>
    <w:rsid w:val="0031155E"/>
    <w:rsid w:val="00311B46"/>
    <w:rsid w:val="00312912"/>
    <w:rsid w:val="00312994"/>
    <w:rsid w:val="003149BF"/>
    <w:rsid w:val="00314A94"/>
    <w:rsid w:val="00314D90"/>
    <w:rsid w:val="00314F0E"/>
    <w:rsid w:val="003158D8"/>
    <w:rsid w:val="00315E6D"/>
    <w:rsid w:val="00315ED6"/>
    <w:rsid w:val="00315EEA"/>
    <w:rsid w:val="00315F82"/>
    <w:rsid w:val="00316D01"/>
    <w:rsid w:val="0031708D"/>
    <w:rsid w:val="0031735E"/>
    <w:rsid w:val="00317B23"/>
    <w:rsid w:val="00320CE4"/>
    <w:rsid w:val="00320F9C"/>
    <w:rsid w:val="0032128C"/>
    <w:rsid w:val="00321CA1"/>
    <w:rsid w:val="0032240C"/>
    <w:rsid w:val="00322481"/>
    <w:rsid w:val="00322E30"/>
    <w:rsid w:val="00323EFF"/>
    <w:rsid w:val="00325494"/>
    <w:rsid w:val="003258DB"/>
    <w:rsid w:val="00326E5E"/>
    <w:rsid w:val="00327957"/>
    <w:rsid w:val="003302B3"/>
    <w:rsid w:val="0033138B"/>
    <w:rsid w:val="00331770"/>
    <w:rsid w:val="0033267D"/>
    <w:rsid w:val="00332D65"/>
    <w:rsid w:val="00334468"/>
    <w:rsid w:val="0033513B"/>
    <w:rsid w:val="00335A72"/>
    <w:rsid w:val="00335E43"/>
    <w:rsid w:val="00336190"/>
    <w:rsid w:val="00336C9B"/>
    <w:rsid w:val="00340256"/>
    <w:rsid w:val="0034037E"/>
    <w:rsid w:val="00342736"/>
    <w:rsid w:val="00342C49"/>
    <w:rsid w:val="00343091"/>
    <w:rsid w:val="00343B35"/>
    <w:rsid w:val="00343ECC"/>
    <w:rsid w:val="0034471E"/>
    <w:rsid w:val="003466D3"/>
    <w:rsid w:val="00346F48"/>
    <w:rsid w:val="003501B5"/>
    <w:rsid w:val="003503A0"/>
    <w:rsid w:val="00350867"/>
    <w:rsid w:val="00350D04"/>
    <w:rsid w:val="0035199B"/>
    <w:rsid w:val="00351E72"/>
    <w:rsid w:val="00351F84"/>
    <w:rsid w:val="003521E1"/>
    <w:rsid w:val="00352BE3"/>
    <w:rsid w:val="00353AB8"/>
    <w:rsid w:val="00355926"/>
    <w:rsid w:val="00357389"/>
    <w:rsid w:val="00357A25"/>
    <w:rsid w:val="00361684"/>
    <w:rsid w:val="00362849"/>
    <w:rsid w:val="00362B13"/>
    <w:rsid w:val="00363A0A"/>
    <w:rsid w:val="00363BD2"/>
    <w:rsid w:val="0036401F"/>
    <w:rsid w:val="0036488C"/>
    <w:rsid w:val="00365B54"/>
    <w:rsid w:val="00365F28"/>
    <w:rsid w:val="003660A9"/>
    <w:rsid w:val="00367275"/>
    <w:rsid w:val="00367277"/>
    <w:rsid w:val="003701CB"/>
    <w:rsid w:val="003717AE"/>
    <w:rsid w:val="00371A96"/>
    <w:rsid w:val="00371F11"/>
    <w:rsid w:val="00372D62"/>
    <w:rsid w:val="00372F3B"/>
    <w:rsid w:val="003739FE"/>
    <w:rsid w:val="00373C30"/>
    <w:rsid w:val="00373C6A"/>
    <w:rsid w:val="00373D9F"/>
    <w:rsid w:val="00373E38"/>
    <w:rsid w:val="0037406C"/>
    <w:rsid w:val="00374337"/>
    <w:rsid w:val="00374F62"/>
    <w:rsid w:val="003752A8"/>
    <w:rsid w:val="00377F48"/>
    <w:rsid w:val="00380375"/>
    <w:rsid w:val="00381CBD"/>
    <w:rsid w:val="00382B5A"/>
    <w:rsid w:val="00382D6A"/>
    <w:rsid w:val="00382F42"/>
    <w:rsid w:val="00383002"/>
    <w:rsid w:val="0038319A"/>
    <w:rsid w:val="0038367E"/>
    <w:rsid w:val="00383CDB"/>
    <w:rsid w:val="00384C12"/>
    <w:rsid w:val="00385113"/>
    <w:rsid w:val="00385C74"/>
    <w:rsid w:val="00385F6A"/>
    <w:rsid w:val="003864F3"/>
    <w:rsid w:val="00386B75"/>
    <w:rsid w:val="00386BB3"/>
    <w:rsid w:val="00390478"/>
    <w:rsid w:val="00390BD0"/>
    <w:rsid w:val="00391199"/>
    <w:rsid w:val="00391523"/>
    <w:rsid w:val="003915F1"/>
    <w:rsid w:val="0039187F"/>
    <w:rsid w:val="00391C37"/>
    <w:rsid w:val="00392FDA"/>
    <w:rsid w:val="003931F9"/>
    <w:rsid w:val="0039350B"/>
    <w:rsid w:val="00393DA8"/>
    <w:rsid w:val="00395222"/>
    <w:rsid w:val="00396A66"/>
    <w:rsid w:val="00396C46"/>
    <w:rsid w:val="00397101"/>
    <w:rsid w:val="003971E0"/>
    <w:rsid w:val="0039776A"/>
    <w:rsid w:val="003977E0"/>
    <w:rsid w:val="00397EE6"/>
    <w:rsid w:val="003A059E"/>
    <w:rsid w:val="003A0DBF"/>
    <w:rsid w:val="003A12E5"/>
    <w:rsid w:val="003A1A7A"/>
    <w:rsid w:val="003A1C1C"/>
    <w:rsid w:val="003A2141"/>
    <w:rsid w:val="003A21A0"/>
    <w:rsid w:val="003A2922"/>
    <w:rsid w:val="003A3B82"/>
    <w:rsid w:val="003A3CFE"/>
    <w:rsid w:val="003A473B"/>
    <w:rsid w:val="003A54D8"/>
    <w:rsid w:val="003A54F2"/>
    <w:rsid w:val="003A62F0"/>
    <w:rsid w:val="003A68AF"/>
    <w:rsid w:val="003A7070"/>
    <w:rsid w:val="003A70E0"/>
    <w:rsid w:val="003A719C"/>
    <w:rsid w:val="003B05BA"/>
    <w:rsid w:val="003B0BEB"/>
    <w:rsid w:val="003B2340"/>
    <w:rsid w:val="003B358D"/>
    <w:rsid w:val="003B5404"/>
    <w:rsid w:val="003B5C3B"/>
    <w:rsid w:val="003B669E"/>
    <w:rsid w:val="003B6C54"/>
    <w:rsid w:val="003B730C"/>
    <w:rsid w:val="003C00D9"/>
    <w:rsid w:val="003C1C1D"/>
    <w:rsid w:val="003C26FD"/>
    <w:rsid w:val="003C2A25"/>
    <w:rsid w:val="003C3815"/>
    <w:rsid w:val="003C3821"/>
    <w:rsid w:val="003C3C10"/>
    <w:rsid w:val="003C5247"/>
    <w:rsid w:val="003C64CA"/>
    <w:rsid w:val="003C6E9A"/>
    <w:rsid w:val="003C706F"/>
    <w:rsid w:val="003D1718"/>
    <w:rsid w:val="003D2837"/>
    <w:rsid w:val="003D2C8D"/>
    <w:rsid w:val="003D31AB"/>
    <w:rsid w:val="003D3E89"/>
    <w:rsid w:val="003D66A6"/>
    <w:rsid w:val="003D6923"/>
    <w:rsid w:val="003D6C49"/>
    <w:rsid w:val="003D7C7C"/>
    <w:rsid w:val="003E0253"/>
    <w:rsid w:val="003E0664"/>
    <w:rsid w:val="003E0B14"/>
    <w:rsid w:val="003E12EE"/>
    <w:rsid w:val="003E283C"/>
    <w:rsid w:val="003E2BAA"/>
    <w:rsid w:val="003E309C"/>
    <w:rsid w:val="003E30E1"/>
    <w:rsid w:val="003E324B"/>
    <w:rsid w:val="003E4AD3"/>
    <w:rsid w:val="003E4C6C"/>
    <w:rsid w:val="003E4E04"/>
    <w:rsid w:val="003E56E5"/>
    <w:rsid w:val="003E6661"/>
    <w:rsid w:val="003E752B"/>
    <w:rsid w:val="003E7C21"/>
    <w:rsid w:val="003F0E28"/>
    <w:rsid w:val="003F1776"/>
    <w:rsid w:val="003F1F32"/>
    <w:rsid w:val="003F23B7"/>
    <w:rsid w:val="003F2A9B"/>
    <w:rsid w:val="003F3092"/>
    <w:rsid w:val="003F3797"/>
    <w:rsid w:val="003F4B1D"/>
    <w:rsid w:val="003F684F"/>
    <w:rsid w:val="003F6C0F"/>
    <w:rsid w:val="003F6CF6"/>
    <w:rsid w:val="003F6FE9"/>
    <w:rsid w:val="003F7F16"/>
    <w:rsid w:val="00400993"/>
    <w:rsid w:val="00401561"/>
    <w:rsid w:val="00401EED"/>
    <w:rsid w:val="004020DF"/>
    <w:rsid w:val="00402E6F"/>
    <w:rsid w:val="00403CFA"/>
    <w:rsid w:val="00404089"/>
    <w:rsid w:val="0040427B"/>
    <w:rsid w:val="004048A1"/>
    <w:rsid w:val="00404938"/>
    <w:rsid w:val="00404DBE"/>
    <w:rsid w:val="00405937"/>
    <w:rsid w:val="00406CA4"/>
    <w:rsid w:val="00407359"/>
    <w:rsid w:val="0040736E"/>
    <w:rsid w:val="00410448"/>
    <w:rsid w:val="00411CD3"/>
    <w:rsid w:val="0041276E"/>
    <w:rsid w:val="0041457F"/>
    <w:rsid w:val="00416458"/>
    <w:rsid w:val="00416A51"/>
    <w:rsid w:val="00417087"/>
    <w:rsid w:val="0042080B"/>
    <w:rsid w:val="00421A85"/>
    <w:rsid w:val="00421BA1"/>
    <w:rsid w:val="00421E45"/>
    <w:rsid w:val="00422BBA"/>
    <w:rsid w:val="00423B36"/>
    <w:rsid w:val="00423C7D"/>
    <w:rsid w:val="00423D3E"/>
    <w:rsid w:val="004275EA"/>
    <w:rsid w:val="00427972"/>
    <w:rsid w:val="00427CEE"/>
    <w:rsid w:val="00430B9A"/>
    <w:rsid w:val="00430D03"/>
    <w:rsid w:val="0043170E"/>
    <w:rsid w:val="00431BFF"/>
    <w:rsid w:val="004328CC"/>
    <w:rsid w:val="00432E38"/>
    <w:rsid w:val="0043346F"/>
    <w:rsid w:val="0043356B"/>
    <w:rsid w:val="0043381A"/>
    <w:rsid w:val="00434161"/>
    <w:rsid w:val="0043451E"/>
    <w:rsid w:val="0043468C"/>
    <w:rsid w:val="00434F70"/>
    <w:rsid w:val="0043545C"/>
    <w:rsid w:val="00435E7A"/>
    <w:rsid w:val="00436F5F"/>
    <w:rsid w:val="0043732D"/>
    <w:rsid w:val="004375D2"/>
    <w:rsid w:val="00437A8A"/>
    <w:rsid w:val="0044087D"/>
    <w:rsid w:val="00441027"/>
    <w:rsid w:val="00441535"/>
    <w:rsid w:val="00441719"/>
    <w:rsid w:val="00442C78"/>
    <w:rsid w:val="00443028"/>
    <w:rsid w:val="00443A1B"/>
    <w:rsid w:val="00444C24"/>
    <w:rsid w:val="00445871"/>
    <w:rsid w:val="004469DF"/>
    <w:rsid w:val="004476A3"/>
    <w:rsid w:val="00450D60"/>
    <w:rsid w:val="00451723"/>
    <w:rsid w:val="004520A7"/>
    <w:rsid w:val="004535CB"/>
    <w:rsid w:val="00454A37"/>
    <w:rsid w:val="00454FE6"/>
    <w:rsid w:val="00455FE8"/>
    <w:rsid w:val="00456082"/>
    <w:rsid w:val="00456A5C"/>
    <w:rsid w:val="00456ACD"/>
    <w:rsid w:val="00457085"/>
    <w:rsid w:val="00457FC4"/>
    <w:rsid w:val="0046039D"/>
    <w:rsid w:val="00460555"/>
    <w:rsid w:val="00461977"/>
    <w:rsid w:val="00461C6B"/>
    <w:rsid w:val="004623B8"/>
    <w:rsid w:val="004628D9"/>
    <w:rsid w:val="00462D8E"/>
    <w:rsid w:val="004637C9"/>
    <w:rsid w:val="0046488D"/>
    <w:rsid w:val="00464CDA"/>
    <w:rsid w:val="00464E39"/>
    <w:rsid w:val="00465F31"/>
    <w:rsid w:val="00466142"/>
    <w:rsid w:val="00466158"/>
    <w:rsid w:val="004668AB"/>
    <w:rsid w:val="00467773"/>
    <w:rsid w:val="00467C8C"/>
    <w:rsid w:val="0047395D"/>
    <w:rsid w:val="00474B28"/>
    <w:rsid w:val="00475627"/>
    <w:rsid w:val="00481616"/>
    <w:rsid w:val="004818C2"/>
    <w:rsid w:val="00481D74"/>
    <w:rsid w:val="0048223B"/>
    <w:rsid w:val="004827BA"/>
    <w:rsid w:val="00482C0A"/>
    <w:rsid w:val="0048384D"/>
    <w:rsid w:val="0048454D"/>
    <w:rsid w:val="004846CA"/>
    <w:rsid w:val="00485D19"/>
    <w:rsid w:val="00486921"/>
    <w:rsid w:val="00486B09"/>
    <w:rsid w:val="004871ED"/>
    <w:rsid w:val="00491D1A"/>
    <w:rsid w:val="00492851"/>
    <w:rsid w:val="004933E6"/>
    <w:rsid w:val="00493F41"/>
    <w:rsid w:val="00494679"/>
    <w:rsid w:val="0049481E"/>
    <w:rsid w:val="00495099"/>
    <w:rsid w:val="004950A4"/>
    <w:rsid w:val="004951C8"/>
    <w:rsid w:val="00495CA9"/>
    <w:rsid w:val="00495DD3"/>
    <w:rsid w:val="00496591"/>
    <w:rsid w:val="00496F9C"/>
    <w:rsid w:val="0049739B"/>
    <w:rsid w:val="00497E0E"/>
    <w:rsid w:val="004A02AF"/>
    <w:rsid w:val="004A19F6"/>
    <w:rsid w:val="004A1B37"/>
    <w:rsid w:val="004A210B"/>
    <w:rsid w:val="004A2AFD"/>
    <w:rsid w:val="004A2F68"/>
    <w:rsid w:val="004A35A2"/>
    <w:rsid w:val="004A456A"/>
    <w:rsid w:val="004A58F9"/>
    <w:rsid w:val="004A5D6D"/>
    <w:rsid w:val="004A79C5"/>
    <w:rsid w:val="004B1B80"/>
    <w:rsid w:val="004B2742"/>
    <w:rsid w:val="004B2B62"/>
    <w:rsid w:val="004B399A"/>
    <w:rsid w:val="004B45E0"/>
    <w:rsid w:val="004B5538"/>
    <w:rsid w:val="004B6E88"/>
    <w:rsid w:val="004C033A"/>
    <w:rsid w:val="004C117B"/>
    <w:rsid w:val="004C16BC"/>
    <w:rsid w:val="004C1794"/>
    <w:rsid w:val="004C1A83"/>
    <w:rsid w:val="004C1AE2"/>
    <w:rsid w:val="004C1F41"/>
    <w:rsid w:val="004C3853"/>
    <w:rsid w:val="004C39EE"/>
    <w:rsid w:val="004C4121"/>
    <w:rsid w:val="004C43D3"/>
    <w:rsid w:val="004C443F"/>
    <w:rsid w:val="004C4A27"/>
    <w:rsid w:val="004C5395"/>
    <w:rsid w:val="004C55D9"/>
    <w:rsid w:val="004C6ECF"/>
    <w:rsid w:val="004C73E8"/>
    <w:rsid w:val="004C76C3"/>
    <w:rsid w:val="004D0480"/>
    <w:rsid w:val="004D13E7"/>
    <w:rsid w:val="004D1496"/>
    <w:rsid w:val="004D1864"/>
    <w:rsid w:val="004D1A32"/>
    <w:rsid w:val="004D3149"/>
    <w:rsid w:val="004D379A"/>
    <w:rsid w:val="004D3C9F"/>
    <w:rsid w:val="004D3E7B"/>
    <w:rsid w:val="004D4DB9"/>
    <w:rsid w:val="004D54F3"/>
    <w:rsid w:val="004D63B2"/>
    <w:rsid w:val="004D717E"/>
    <w:rsid w:val="004D7E57"/>
    <w:rsid w:val="004E04A4"/>
    <w:rsid w:val="004E08F8"/>
    <w:rsid w:val="004E1234"/>
    <w:rsid w:val="004E1D55"/>
    <w:rsid w:val="004E1FD3"/>
    <w:rsid w:val="004E219F"/>
    <w:rsid w:val="004E2848"/>
    <w:rsid w:val="004E38B5"/>
    <w:rsid w:val="004E40E8"/>
    <w:rsid w:val="004E4712"/>
    <w:rsid w:val="004E6C64"/>
    <w:rsid w:val="004E7DAA"/>
    <w:rsid w:val="004E7E4D"/>
    <w:rsid w:val="004F0743"/>
    <w:rsid w:val="004F0C88"/>
    <w:rsid w:val="004F0D3E"/>
    <w:rsid w:val="004F2394"/>
    <w:rsid w:val="004F2612"/>
    <w:rsid w:val="004F3630"/>
    <w:rsid w:val="004F3FC6"/>
    <w:rsid w:val="004F4937"/>
    <w:rsid w:val="004F4DEA"/>
    <w:rsid w:val="004F53B3"/>
    <w:rsid w:val="004F55E1"/>
    <w:rsid w:val="004F5CCF"/>
    <w:rsid w:val="004F5DC1"/>
    <w:rsid w:val="004F642D"/>
    <w:rsid w:val="004F64EC"/>
    <w:rsid w:val="004F72FD"/>
    <w:rsid w:val="00500664"/>
    <w:rsid w:val="00500977"/>
    <w:rsid w:val="00502E74"/>
    <w:rsid w:val="005036EA"/>
    <w:rsid w:val="00503E6A"/>
    <w:rsid w:val="00504984"/>
    <w:rsid w:val="00504F94"/>
    <w:rsid w:val="00505C67"/>
    <w:rsid w:val="0050676F"/>
    <w:rsid w:val="00507BDA"/>
    <w:rsid w:val="005101DA"/>
    <w:rsid w:val="0051049F"/>
    <w:rsid w:val="00510A06"/>
    <w:rsid w:val="00510AE6"/>
    <w:rsid w:val="00510C90"/>
    <w:rsid w:val="00510DA2"/>
    <w:rsid w:val="00511448"/>
    <w:rsid w:val="00511714"/>
    <w:rsid w:val="00511868"/>
    <w:rsid w:val="0051186E"/>
    <w:rsid w:val="0051200D"/>
    <w:rsid w:val="00512870"/>
    <w:rsid w:val="005128D3"/>
    <w:rsid w:val="0051390F"/>
    <w:rsid w:val="00514BB7"/>
    <w:rsid w:val="005151F2"/>
    <w:rsid w:val="005170D4"/>
    <w:rsid w:val="00517810"/>
    <w:rsid w:val="005209DA"/>
    <w:rsid w:val="00523460"/>
    <w:rsid w:val="005235AF"/>
    <w:rsid w:val="00523E0A"/>
    <w:rsid w:val="00525F62"/>
    <w:rsid w:val="00526519"/>
    <w:rsid w:val="00527359"/>
    <w:rsid w:val="00527E50"/>
    <w:rsid w:val="00527EED"/>
    <w:rsid w:val="00530BB4"/>
    <w:rsid w:val="005322B8"/>
    <w:rsid w:val="00533C52"/>
    <w:rsid w:val="0053562D"/>
    <w:rsid w:val="00535813"/>
    <w:rsid w:val="00535904"/>
    <w:rsid w:val="005367CC"/>
    <w:rsid w:val="005371AB"/>
    <w:rsid w:val="005400FB"/>
    <w:rsid w:val="005403F8"/>
    <w:rsid w:val="00540CCD"/>
    <w:rsid w:val="005411D3"/>
    <w:rsid w:val="00542EAE"/>
    <w:rsid w:val="0054373A"/>
    <w:rsid w:val="00544056"/>
    <w:rsid w:val="00545495"/>
    <w:rsid w:val="00545BC6"/>
    <w:rsid w:val="00545DC9"/>
    <w:rsid w:val="00546660"/>
    <w:rsid w:val="00546C62"/>
    <w:rsid w:val="00547C13"/>
    <w:rsid w:val="00550374"/>
    <w:rsid w:val="00550FF8"/>
    <w:rsid w:val="00551974"/>
    <w:rsid w:val="0055258B"/>
    <w:rsid w:val="005527BC"/>
    <w:rsid w:val="00552904"/>
    <w:rsid w:val="00552D40"/>
    <w:rsid w:val="00552D70"/>
    <w:rsid w:val="00554419"/>
    <w:rsid w:val="005544E2"/>
    <w:rsid w:val="005546D0"/>
    <w:rsid w:val="00555E8A"/>
    <w:rsid w:val="00556A7B"/>
    <w:rsid w:val="00556ECC"/>
    <w:rsid w:val="00557FA1"/>
    <w:rsid w:val="005601DD"/>
    <w:rsid w:val="00560F5C"/>
    <w:rsid w:val="005622EF"/>
    <w:rsid w:val="005623FC"/>
    <w:rsid w:val="00562F10"/>
    <w:rsid w:val="00563001"/>
    <w:rsid w:val="005632A7"/>
    <w:rsid w:val="0056334F"/>
    <w:rsid w:val="005637A1"/>
    <w:rsid w:val="00564184"/>
    <w:rsid w:val="00564350"/>
    <w:rsid w:val="00564B89"/>
    <w:rsid w:val="00564FA3"/>
    <w:rsid w:val="00565D3D"/>
    <w:rsid w:val="005666B7"/>
    <w:rsid w:val="0056681A"/>
    <w:rsid w:val="00566A53"/>
    <w:rsid w:val="00567822"/>
    <w:rsid w:val="00570A62"/>
    <w:rsid w:val="00571386"/>
    <w:rsid w:val="005715D5"/>
    <w:rsid w:val="00571999"/>
    <w:rsid w:val="00572D84"/>
    <w:rsid w:val="00573E59"/>
    <w:rsid w:val="005741BC"/>
    <w:rsid w:val="005751CB"/>
    <w:rsid w:val="00576444"/>
    <w:rsid w:val="00577703"/>
    <w:rsid w:val="005778FF"/>
    <w:rsid w:val="005807B7"/>
    <w:rsid w:val="00580A67"/>
    <w:rsid w:val="00580DB0"/>
    <w:rsid w:val="005818E3"/>
    <w:rsid w:val="00582E25"/>
    <w:rsid w:val="0058398B"/>
    <w:rsid w:val="00583CF3"/>
    <w:rsid w:val="00583F6F"/>
    <w:rsid w:val="005843BF"/>
    <w:rsid w:val="005845E0"/>
    <w:rsid w:val="00585B15"/>
    <w:rsid w:val="0058610F"/>
    <w:rsid w:val="00586684"/>
    <w:rsid w:val="005869B0"/>
    <w:rsid w:val="00586C9F"/>
    <w:rsid w:val="005901BF"/>
    <w:rsid w:val="00590957"/>
    <w:rsid w:val="00590CCC"/>
    <w:rsid w:val="00590F1C"/>
    <w:rsid w:val="00590F87"/>
    <w:rsid w:val="00591078"/>
    <w:rsid w:val="00591A82"/>
    <w:rsid w:val="0059293F"/>
    <w:rsid w:val="00593175"/>
    <w:rsid w:val="00593422"/>
    <w:rsid w:val="00593573"/>
    <w:rsid w:val="005938FC"/>
    <w:rsid w:val="00594D69"/>
    <w:rsid w:val="005956A9"/>
    <w:rsid w:val="00595D77"/>
    <w:rsid w:val="0059714B"/>
    <w:rsid w:val="0059714E"/>
    <w:rsid w:val="00597247"/>
    <w:rsid w:val="00597AF3"/>
    <w:rsid w:val="005A24D0"/>
    <w:rsid w:val="005A47E8"/>
    <w:rsid w:val="005A5071"/>
    <w:rsid w:val="005A5B0E"/>
    <w:rsid w:val="005A68F1"/>
    <w:rsid w:val="005A70B0"/>
    <w:rsid w:val="005A7692"/>
    <w:rsid w:val="005B02A0"/>
    <w:rsid w:val="005B079D"/>
    <w:rsid w:val="005B0E67"/>
    <w:rsid w:val="005B12F3"/>
    <w:rsid w:val="005B140E"/>
    <w:rsid w:val="005B1639"/>
    <w:rsid w:val="005B218B"/>
    <w:rsid w:val="005B2CC4"/>
    <w:rsid w:val="005B3AED"/>
    <w:rsid w:val="005B4568"/>
    <w:rsid w:val="005B4F1E"/>
    <w:rsid w:val="005B51CB"/>
    <w:rsid w:val="005B626D"/>
    <w:rsid w:val="005B7362"/>
    <w:rsid w:val="005B7B78"/>
    <w:rsid w:val="005B7F68"/>
    <w:rsid w:val="005C0922"/>
    <w:rsid w:val="005C11F1"/>
    <w:rsid w:val="005C1EFE"/>
    <w:rsid w:val="005C2688"/>
    <w:rsid w:val="005C39B7"/>
    <w:rsid w:val="005C45E4"/>
    <w:rsid w:val="005C48A2"/>
    <w:rsid w:val="005C5589"/>
    <w:rsid w:val="005C5C50"/>
    <w:rsid w:val="005C7790"/>
    <w:rsid w:val="005D2635"/>
    <w:rsid w:val="005D33C4"/>
    <w:rsid w:val="005D5752"/>
    <w:rsid w:val="005D59AE"/>
    <w:rsid w:val="005D5DED"/>
    <w:rsid w:val="005D6251"/>
    <w:rsid w:val="005D6892"/>
    <w:rsid w:val="005D699F"/>
    <w:rsid w:val="005D6B12"/>
    <w:rsid w:val="005E0848"/>
    <w:rsid w:val="005E0915"/>
    <w:rsid w:val="005E0A58"/>
    <w:rsid w:val="005E0C58"/>
    <w:rsid w:val="005E29D0"/>
    <w:rsid w:val="005E44DD"/>
    <w:rsid w:val="005E46B9"/>
    <w:rsid w:val="005E510E"/>
    <w:rsid w:val="005E5493"/>
    <w:rsid w:val="005E5777"/>
    <w:rsid w:val="005E5AC0"/>
    <w:rsid w:val="005E6805"/>
    <w:rsid w:val="005E6FC3"/>
    <w:rsid w:val="005E7E4A"/>
    <w:rsid w:val="005F001D"/>
    <w:rsid w:val="005F04F8"/>
    <w:rsid w:val="005F2699"/>
    <w:rsid w:val="005F5F3D"/>
    <w:rsid w:val="005F6006"/>
    <w:rsid w:val="005F6873"/>
    <w:rsid w:val="00600184"/>
    <w:rsid w:val="006001FC"/>
    <w:rsid w:val="00600395"/>
    <w:rsid w:val="006009F4"/>
    <w:rsid w:val="00601E73"/>
    <w:rsid w:val="00602333"/>
    <w:rsid w:val="0060309A"/>
    <w:rsid w:val="006049DC"/>
    <w:rsid w:val="00604D4A"/>
    <w:rsid w:val="00604F57"/>
    <w:rsid w:val="00605CB6"/>
    <w:rsid w:val="00605CC2"/>
    <w:rsid w:val="00605F8B"/>
    <w:rsid w:val="00606252"/>
    <w:rsid w:val="00606315"/>
    <w:rsid w:val="00607CAA"/>
    <w:rsid w:val="0061315C"/>
    <w:rsid w:val="00614352"/>
    <w:rsid w:val="0061440B"/>
    <w:rsid w:val="006149FF"/>
    <w:rsid w:val="00614D3C"/>
    <w:rsid w:val="006171B7"/>
    <w:rsid w:val="00617BC3"/>
    <w:rsid w:val="006200B0"/>
    <w:rsid w:val="00620390"/>
    <w:rsid w:val="0062093D"/>
    <w:rsid w:val="00620C3E"/>
    <w:rsid w:val="00620D54"/>
    <w:rsid w:val="00621504"/>
    <w:rsid w:val="00621F4E"/>
    <w:rsid w:val="00621FCF"/>
    <w:rsid w:val="0062239B"/>
    <w:rsid w:val="00624114"/>
    <w:rsid w:val="0062495A"/>
    <w:rsid w:val="006262C1"/>
    <w:rsid w:val="0062671E"/>
    <w:rsid w:val="0062687F"/>
    <w:rsid w:val="006270CA"/>
    <w:rsid w:val="006273D5"/>
    <w:rsid w:val="00627534"/>
    <w:rsid w:val="006275E2"/>
    <w:rsid w:val="00627863"/>
    <w:rsid w:val="006302C4"/>
    <w:rsid w:val="006304B0"/>
    <w:rsid w:val="006323D2"/>
    <w:rsid w:val="006349D6"/>
    <w:rsid w:val="00634C27"/>
    <w:rsid w:val="0063627E"/>
    <w:rsid w:val="006370A0"/>
    <w:rsid w:val="00640699"/>
    <w:rsid w:val="00642028"/>
    <w:rsid w:val="006432A4"/>
    <w:rsid w:val="00644459"/>
    <w:rsid w:val="00644BEC"/>
    <w:rsid w:val="00645549"/>
    <w:rsid w:val="0064593E"/>
    <w:rsid w:val="00645AA4"/>
    <w:rsid w:val="00645FFF"/>
    <w:rsid w:val="006463A4"/>
    <w:rsid w:val="00647048"/>
    <w:rsid w:val="0065031A"/>
    <w:rsid w:val="00652968"/>
    <w:rsid w:val="0065382F"/>
    <w:rsid w:val="00653D90"/>
    <w:rsid w:val="00654B5F"/>
    <w:rsid w:val="00655D03"/>
    <w:rsid w:val="00657BF5"/>
    <w:rsid w:val="006603D4"/>
    <w:rsid w:val="00660700"/>
    <w:rsid w:val="006607BB"/>
    <w:rsid w:val="00660DBC"/>
    <w:rsid w:val="0066129E"/>
    <w:rsid w:val="0066153B"/>
    <w:rsid w:val="00663061"/>
    <w:rsid w:val="0066333A"/>
    <w:rsid w:val="00663A4D"/>
    <w:rsid w:val="0066435F"/>
    <w:rsid w:val="0066495B"/>
    <w:rsid w:val="006656A7"/>
    <w:rsid w:val="00666A31"/>
    <w:rsid w:val="00667813"/>
    <w:rsid w:val="00670548"/>
    <w:rsid w:val="00670E52"/>
    <w:rsid w:val="0067280E"/>
    <w:rsid w:val="00672BA1"/>
    <w:rsid w:val="006734D9"/>
    <w:rsid w:val="006741FF"/>
    <w:rsid w:val="00674E23"/>
    <w:rsid w:val="0067562B"/>
    <w:rsid w:val="0067641D"/>
    <w:rsid w:val="00676B83"/>
    <w:rsid w:val="00677256"/>
    <w:rsid w:val="006776BF"/>
    <w:rsid w:val="006778D6"/>
    <w:rsid w:val="00677ACA"/>
    <w:rsid w:val="00680383"/>
    <w:rsid w:val="006817AC"/>
    <w:rsid w:val="006854B0"/>
    <w:rsid w:val="006859A0"/>
    <w:rsid w:val="0068682C"/>
    <w:rsid w:val="006878A1"/>
    <w:rsid w:val="00687DA7"/>
    <w:rsid w:val="00687EDC"/>
    <w:rsid w:val="00690A8E"/>
    <w:rsid w:val="00690D6A"/>
    <w:rsid w:val="00693C1C"/>
    <w:rsid w:val="00693CEF"/>
    <w:rsid w:val="006943D8"/>
    <w:rsid w:val="006959A8"/>
    <w:rsid w:val="0069616E"/>
    <w:rsid w:val="00696C54"/>
    <w:rsid w:val="00697C03"/>
    <w:rsid w:val="00697FA6"/>
    <w:rsid w:val="006A0CF5"/>
    <w:rsid w:val="006A0E45"/>
    <w:rsid w:val="006A0F67"/>
    <w:rsid w:val="006A127E"/>
    <w:rsid w:val="006A1CB6"/>
    <w:rsid w:val="006A1DC2"/>
    <w:rsid w:val="006A24A1"/>
    <w:rsid w:val="006A35C2"/>
    <w:rsid w:val="006A3882"/>
    <w:rsid w:val="006A3B2C"/>
    <w:rsid w:val="006A3FF6"/>
    <w:rsid w:val="006A4617"/>
    <w:rsid w:val="006A4BCE"/>
    <w:rsid w:val="006A52DE"/>
    <w:rsid w:val="006A5974"/>
    <w:rsid w:val="006A63A9"/>
    <w:rsid w:val="006A6830"/>
    <w:rsid w:val="006A6936"/>
    <w:rsid w:val="006A76F4"/>
    <w:rsid w:val="006B005B"/>
    <w:rsid w:val="006B0187"/>
    <w:rsid w:val="006B0238"/>
    <w:rsid w:val="006B03EA"/>
    <w:rsid w:val="006B0B52"/>
    <w:rsid w:val="006B0DEE"/>
    <w:rsid w:val="006B197F"/>
    <w:rsid w:val="006B1E2E"/>
    <w:rsid w:val="006B3701"/>
    <w:rsid w:val="006B3785"/>
    <w:rsid w:val="006B4F47"/>
    <w:rsid w:val="006B6123"/>
    <w:rsid w:val="006B6A2D"/>
    <w:rsid w:val="006C1270"/>
    <w:rsid w:val="006C1DB2"/>
    <w:rsid w:val="006C1F6A"/>
    <w:rsid w:val="006C358C"/>
    <w:rsid w:val="006C3863"/>
    <w:rsid w:val="006C42DC"/>
    <w:rsid w:val="006C4733"/>
    <w:rsid w:val="006C5031"/>
    <w:rsid w:val="006C588F"/>
    <w:rsid w:val="006C67F9"/>
    <w:rsid w:val="006C6947"/>
    <w:rsid w:val="006C6E90"/>
    <w:rsid w:val="006C71A4"/>
    <w:rsid w:val="006C7828"/>
    <w:rsid w:val="006C7C37"/>
    <w:rsid w:val="006C7F14"/>
    <w:rsid w:val="006D07A8"/>
    <w:rsid w:val="006D12A4"/>
    <w:rsid w:val="006D1717"/>
    <w:rsid w:val="006D1ABB"/>
    <w:rsid w:val="006D1D89"/>
    <w:rsid w:val="006D1E28"/>
    <w:rsid w:val="006D26CB"/>
    <w:rsid w:val="006D2F64"/>
    <w:rsid w:val="006D3FB8"/>
    <w:rsid w:val="006D4BB1"/>
    <w:rsid w:val="006D4DD4"/>
    <w:rsid w:val="006D4F50"/>
    <w:rsid w:val="006D5227"/>
    <w:rsid w:val="006D5C45"/>
    <w:rsid w:val="006D5D72"/>
    <w:rsid w:val="006D750B"/>
    <w:rsid w:val="006E0B2E"/>
    <w:rsid w:val="006E1183"/>
    <w:rsid w:val="006E14CF"/>
    <w:rsid w:val="006E18A2"/>
    <w:rsid w:val="006E2E26"/>
    <w:rsid w:val="006E304F"/>
    <w:rsid w:val="006E3197"/>
    <w:rsid w:val="006E3234"/>
    <w:rsid w:val="006E3737"/>
    <w:rsid w:val="006E3D45"/>
    <w:rsid w:val="006E4230"/>
    <w:rsid w:val="006E4DEC"/>
    <w:rsid w:val="006E6375"/>
    <w:rsid w:val="006E7708"/>
    <w:rsid w:val="006E77D7"/>
    <w:rsid w:val="006F0CFF"/>
    <w:rsid w:val="006F227D"/>
    <w:rsid w:val="006F2CCB"/>
    <w:rsid w:val="006F3527"/>
    <w:rsid w:val="006F3722"/>
    <w:rsid w:val="006F41ED"/>
    <w:rsid w:val="006F5211"/>
    <w:rsid w:val="006F5A75"/>
    <w:rsid w:val="006F6C11"/>
    <w:rsid w:val="006F748A"/>
    <w:rsid w:val="006F7696"/>
    <w:rsid w:val="0070009D"/>
    <w:rsid w:val="00701D69"/>
    <w:rsid w:val="00702A57"/>
    <w:rsid w:val="0070309B"/>
    <w:rsid w:val="00703461"/>
    <w:rsid w:val="00703642"/>
    <w:rsid w:val="00703D2B"/>
    <w:rsid w:val="007041EC"/>
    <w:rsid w:val="00704CB8"/>
    <w:rsid w:val="00705977"/>
    <w:rsid w:val="00706409"/>
    <w:rsid w:val="007079F2"/>
    <w:rsid w:val="00710EBE"/>
    <w:rsid w:val="0071154C"/>
    <w:rsid w:val="00712B8F"/>
    <w:rsid w:val="00716CBE"/>
    <w:rsid w:val="007178CC"/>
    <w:rsid w:val="00720AAD"/>
    <w:rsid w:val="0072146A"/>
    <w:rsid w:val="007214E8"/>
    <w:rsid w:val="00721A61"/>
    <w:rsid w:val="00722728"/>
    <w:rsid w:val="0072279B"/>
    <w:rsid w:val="007233A2"/>
    <w:rsid w:val="00723456"/>
    <w:rsid w:val="007247CB"/>
    <w:rsid w:val="00724A19"/>
    <w:rsid w:val="00725610"/>
    <w:rsid w:val="007265A2"/>
    <w:rsid w:val="00726625"/>
    <w:rsid w:val="00726670"/>
    <w:rsid w:val="00727068"/>
    <w:rsid w:val="00727AC5"/>
    <w:rsid w:val="00727BC8"/>
    <w:rsid w:val="00727E11"/>
    <w:rsid w:val="007304C8"/>
    <w:rsid w:val="007308AE"/>
    <w:rsid w:val="00730BA5"/>
    <w:rsid w:val="0073272C"/>
    <w:rsid w:val="00732A9F"/>
    <w:rsid w:val="0073398E"/>
    <w:rsid w:val="00733B2A"/>
    <w:rsid w:val="00734A5E"/>
    <w:rsid w:val="00734AAC"/>
    <w:rsid w:val="00734DF3"/>
    <w:rsid w:val="00735A34"/>
    <w:rsid w:val="00735CFE"/>
    <w:rsid w:val="0073632D"/>
    <w:rsid w:val="00736A08"/>
    <w:rsid w:val="00736A5D"/>
    <w:rsid w:val="00736C0E"/>
    <w:rsid w:val="00736DCF"/>
    <w:rsid w:val="00737CF3"/>
    <w:rsid w:val="0074017C"/>
    <w:rsid w:val="0074035B"/>
    <w:rsid w:val="007404A8"/>
    <w:rsid w:val="007418B5"/>
    <w:rsid w:val="00741FF2"/>
    <w:rsid w:val="00742185"/>
    <w:rsid w:val="00743542"/>
    <w:rsid w:val="00743C78"/>
    <w:rsid w:val="00743D91"/>
    <w:rsid w:val="00745DEF"/>
    <w:rsid w:val="00745DF1"/>
    <w:rsid w:val="00746897"/>
    <w:rsid w:val="007477FB"/>
    <w:rsid w:val="00747CA8"/>
    <w:rsid w:val="007512AE"/>
    <w:rsid w:val="00752ECD"/>
    <w:rsid w:val="00753CE1"/>
    <w:rsid w:val="007543B6"/>
    <w:rsid w:val="00755CAF"/>
    <w:rsid w:val="007579CD"/>
    <w:rsid w:val="0076002F"/>
    <w:rsid w:val="00762A3E"/>
    <w:rsid w:val="007643F8"/>
    <w:rsid w:val="007644F0"/>
    <w:rsid w:val="007644F5"/>
    <w:rsid w:val="007648DC"/>
    <w:rsid w:val="00765247"/>
    <w:rsid w:val="00767182"/>
    <w:rsid w:val="00767980"/>
    <w:rsid w:val="00767BEF"/>
    <w:rsid w:val="00767CAB"/>
    <w:rsid w:val="00770FCB"/>
    <w:rsid w:val="007710FB"/>
    <w:rsid w:val="007717DF"/>
    <w:rsid w:val="00772517"/>
    <w:rsid w:val="00772A00"/>
    <w:rsid w:val="0077307D"/>
    <w:rsid w:val="007732B4"/>
    <w:rsid w:val="00774917"/>
    <w:rsid w:val="00774A02"/>
    <w:rsid w:val="00776157"/>
    <w:rsid w:val="007763AB"/>
    <w:rsid w:val="007770C4"/>
    <w:rsid w:val="00777188"/>
    <w:rsid w:val="00777C00"/>
    <w:rsid w:val="00777C17"/>
    <w:rsid w:val="00777DFF"/>
    <w:rsid w:val="00777F36"/>
    <w:rsid w:val="00780924"/>
    <w:rsid w:val="0078123E"/>
    <w:rsid w:val="007821B7"/>
    <w:rsid w:val="00782431"/>
    <w:rsid w:val="00782868"/>
    <w:rsid w:val="0078294F"/>
    <w:rsid w:val="00783125"/>
    <w:rsid w:val="00783922"/>
    <w:rsid w:val="007848D0"/>
    <w:rsid w:val="007849A7"/>
    <w:rsid w:val="00785924"/>
    <w:rsid w:val="00786451"/>
    <w:rsid w:val="00786BB2"/>
    <w:rsid w:val="007871E6"/>
    <w:rsid w:val="00791CB3"/>
    <w:rsid w:val="00792E86"/>
    <w:rsid w:val="007932DD"/>
    <w:rsid w:val="0079343F"/>
    <w:rsid w:val="0079362E"/>
    <w:rsid w:val="00793676"/>
    <w:rsid w:val="00795032"/>
    <w:rsid w:val="007968D7"/>
    <w:rsid w:val="007974F4"/>
    <w:rsid w:val="0079777A"/>
    <w:rsid w:val="007A0401"/>
    <w:rsid w:val="007A064A"/>
    <w:rsid w:val="007A0DB8"/>
    <w:rsid w:val="007A1F22"/>
    <w:rsid w:val="007A362C"/>
    <w:rsid w:val="007A4880"/>
    <w:rsid w:val="007A63EF"/>
    <w:rsid w:val="007A7421"/>
    <w:rsid w:val="007A763B"/>
    <w:rsid w:val="007B06C8"/>
    <w:rsid w:val="007B12DB"/>
    <w:rsid w:val="007B26D9"/>
    <w:rsid w:val="007B3846"/>
    <w:rsid w:val="007B3BF0"/>
    <w:rsid w:val="007B4786"/>
    <w:rsid w:val="007B611C"/>
    <w:rsid w:val="007B62C3"/>
    <w:rsid w:val="007B6402"/>
    <w:rsid w:val="007B6412"/>
    <w:rsid w:val="007B7079"/>
    <w:rsid w:val="007C0AF2"/>
    <w:rsid w:val="007C0EF7"/>
    <w:rsid w:val="007C36F1"/>
    <w:rsid w:val="007C4127"/>
    <w:rsid w:val="007C44A7"/>
    <w:rsid w:val="007C5060"/>
    <w:rsid w:val="007C5A8B"/>
    <w:rsid w:val="007C5EC0"/>
    <w:rsid w:val="007C708D"/>
    <w:rsid w:val="007C7B46"/>
    <w:rsid w:val="007D0A61"/>
    <w:rsid w:val="007D0F25"/>
    <w:rsid w:val="007D33F5"/>
    <w:rsid w:val="007D365E"/>
    <w:rsid w:val="007D3E48"/>
    <w:rsid w:val="007D437B"/>
    <w:rsid w:val="007D505B"/>
    <w:rsid w:val="007D593F"/>
    <w:rsid w:val="007D6C76"/>
    <w:rsid w:val="007D6F12"/>
    <w:rsid w:val="007E34B3"/>
    <w:rsid w:val="007E4081"/>
    <w:rsid w:val="007E52F3"/>
    <w:rsid w:val="007E5C9E"/>
    <w:rsid w:val="007E5EE5"/>
    <w:rsid w:val="007E5EEA"/>
    <w:rsid w:val="007E5FE2"/>
    <w:rsid w:val="007E6FF1"/>
    <w:rsid w:val="007E73CA"/>
    <w:rsid w:val="007E7B91"/>
    <w:rsid w:val="007E7DB7"/>
    <w:rsid w:val="007E7F7F"/>
    <w:rsid w:val="007F1FE6"/>
    <w:rsid w:val="007F369B"/>
    <w:rsid w:val="007F36F7"/>
    <w:rsid w:val="007F4686"/>
    <w:rsid w:val="007F484F"/>
    <w:rsid w:val="007F5430"/>
    <w:rsid w:val="007F6406"/>
    <w:rsid w:val="007F6A5D"/>
    <w:rsid w:val="007F6E6F"/>
    <w:rsid w:val="007F75CD"/>
    <w:rsid w:val="00800C40"/>
    <w:rsid w:val="00800D84"/>
    <w:rsid w:val="00801337"/>
    <w:rsid w:val="00804242"/>
    <w:rsid w:val="00804B96"/>
    <w:rsid w:val="00804BF7"/>
    <w:rsid w:val="00805229"/>
    <w:rsid w:val="008060BF"/>
    <w:rsid w:val="00806E96"/>
    <w:rsid w:val="008074B4"/>
    <w:rsid w:val="0081076B"/>
    <w:rsid w:val="00810D42"/>
    <w:rsid w:val="00811CA6"/>
    <w:rsid w:val="00811FE9"/>
    <w:rsid w:val="00812327"/>
    <w:rsid w:val="0081287A"/>
    <w:rsid w:val="00813643"/>
    <w:rsid w:val="00813E78"/>
    <w:rsid w:val="0081422D"/>
    <w:rsid w:val="008142C1"/>
    <w:rsid w:val="008143E3"/>
    <w:rsid w:val="008149C1"/>
    <w:rsid w:val="00815539"/>
    <w:rsid w:val="00815A0F"/>
    <w:rsid w:val="00816BF3"/>
    <w:rsid w:val="00817C29"/>
    <w:rsid w:val="008210AE"/>
    <w:rsid w:val="008218E2"/>
    <w:rsid w:val="00822806"/>
    <w:rsid w:val="00823858"/>
    <w:rsid w:val="00824CCC"/>
    <w:rsid w:val="008275F1"/>
    <w:rsid w:val="0082765F"/>
    <w:rsid w:val="00830EB2"/>
    <w:rsid w:val="008320E4"/>
    <w:rsid w:val="0083337A"/>
    <w:rsid w:val="00833FE0"/>
    <w:rsid w:val="0083412A"/>
    <w:rsid w:val="008348C3"/>
    <w:rsid w:val="008350FF"/>
    <w:rsid w:val="00835A66"/>
    <w:rsid w:val="00836C44"/>
    <w:rsid w:val="00836E23"/>
    <w:rsid w:val="00837133"/>
    <w:rsid w:val="008378F9"/>
    <w:rsid w:val="00837972"/>
    <w:rsid w:val="00840E98"/>
    <w:rsid w:val="0084221E"/>
    <w:rsid w:val="00842F3C"/>
    <w:rsid w:val="00843322"/>
    <w:rsid w:val="008437FB"/>
    <w:rsid w:val="00844180"/>
    <w:rsid w:val="008441E9"/>
    <w:rsid w:val="008446A6"/>
    <w:rsid w:val="00844964"/>
    <w:rsid w:val="0084506B"/>
    <w:rsid w:val="008457BB"/>
    <w:rsid w:val="00846EEB"/>
    <w:rsid w:val="008474E8"/>
    <w:rsid w:val="00850817"/>
    <w:rsid w:val="00850E18"/>
    <w:rsid w:val="00851298"/>
    <w:rsid w:val="00851E9B"/>
    <w:rsid w:val="008540F3"/>
    <w:rsid w:val="00854E62"/>
    <w:rsid w:val="00854FFB"/>
    <w:rsid w:val="0085509D"/>
    <w:rsid w:val="00855B02"/>
    <w:rsid w:val="00855FBA"/>
    <w:rsid w:val="00856096"/>
    <w:rsid w:val="0085613E"/>
    <w:rsid w:val="0085777C"/>
    <w:rsid w:val="00861674"/>
    <w:rsid w:val="0086190A"/>
    <w:rsid w:val="00862495"/>
    <w:rsid w:val="008635CD"/>
    <w:rsid w:val="00863949"/>
    <w:rsid w:val="00863A1F"/>
    <w:rsid w:val="00863DAE"/>
    <w:rsid w:val="00865408"/>
    <w:rsid w:val="008658B5"/>
    <w:rsid w:val="00865E92"/>
    <w:rsid w:val="0086696F"/>
    <w:rsid w:val="00866D8F"/>
    <w:rsid w:val="00866D9D"/>
    <w:rsid w:val="00870A51"/>
    <w:rsid w:val="008711D5"/>
    <w:rsid w:val="00871CAF"/>
    <w:rsid w:val="008724EA"/>
    <w:rsid w:val="00872550"/>
    <w:rsid w:val="00872561"/>
    <w:rsid w:val="00872991"/>
    <w:rsid w:val="00872CCC"/>
    <w:rsid w:val="00872F63"/>
    <w:rsid w:val="00873E79"/>
    <w:rsid w:val="008744A4"/>
    <w:rsid w:val="00874841"/>
    <w:rsid w:val="00874ABF"/>
    <w:rsid w:val="00874F88"/>
    <w:rsid w:val="00875288"/>
    <w:rsid w:val="00876166"/>
    <w:rsid w:val="00876A13"/>
    <w:rsid w:val="00876DEF"/>
    <w:rsid w:val="008779DB"/>
    <w:rsid w:val="008800CB"/>
    <w:rsid w:val="0088064C"/>
    <w:rsid w:val="00881015"/>
    <w:rsid w:val="0088107A"/>
    <w:rsid w:val="00881420"/>
    <w:rsid w:val="00882264"/>
    <w:rsid w:val="00882D1B"/>
    <w:rsid w:val="008832A7"/>
    <w:rsid w:val="00883854"/>
    <w:rsid w:val="00883BE7"/>
    <w:rsid w:val="00884B20"/>
    <w:rsid w:val="00884D99"/>
    <w:rsid w:val="00884E97"/>
    <w:rsid w:val="00885046"/>
    <w:rsid w:val="00886B47"/>
    <w:rsid w:val="00890233"/>
    <w:rsid w:val="00892108"/>
    <w:rsid w:val="00892ABF"/>
    <w:rsid w:val="00892B13"/>
    <w:rsid w:val="00892D84"/>
    <w:rsid w:val="0089304D"/>
    <w:rsid w:val="00893BFC"/>
    <w:rsid w:val="0089422D"/>
    <w:rsid w:val="00894AA8"/>
    <w:rsid w:val="00894C50"/>
    <w:rsid w:val="008966FF"/>
    <w:rsid w:val="008973AE"/>
    <w:rsid w:val="00897CD6"/>
    <w:rsid w:val="008A1A72"/>
    <w:rsid w:val="008A2483"/>
    <w:rsid w:val="008A2C5D"/>
    <w:rsid w:val="008A2CEC"/>
    <w:rsid w:val="008A308E"/>
    <w:rsid w:val="008A381F"/>
    <w:rsid w:val="008A5412"/>
    <w:rsid w:val="008A5442"/>
    <w:rsid w:val="008A592E"/>
    <w:rsid w:val="008A625E"/>
    <w:rsid w:val="008A7C2D"/>
    <w:rsid w:val="008B1B59"/>
    <w:rsid w:val="008B2113"/>
    <w:rsid w:val="008B2B79"/>
    <w:rsid w:val="008B2C68"/>
    <w:rsid w:val="008B2D7D"/>
    <w:rsid w:val="008B51E8"/>
    <w:rsid w:val="008B6551"/>
    <w:rsid w:val="008B6EC0"/>
    <w:rsid w:val="008B7501"/>
    <w:rsid w:val="008B7B22"/>
    <w:rsid w:val="008C105C"/>
    <w:rsid w:val="008C2372"/>
    <w:rsid w:val="008C2F2B"/>
    <w:rsid w:val="008C3039"/>
    <w:rsid w:val="008C303B"/>
    <w:rsid w:val="008C4303"/>
    <w:rsid w:val="008C46A6"/>
    <w:rsid w:val="008C55F5"/>
    <w:rsid w:val="008C7085"/>
    <w:rsid w:val="008C79B6"/>
    <w:rsid w:val="008D0128"/>
    <w:rsid w:val="008D02C2"/>
    <w:rsid w:val="008D0601"/>
    <w:rsid w:val="008D1516"/>
    <w:rsid w:val="008D1EC9"/>
    <w:rsid w:val="008D24E4"/>
    <w:rsid w:val="008D4D58"/>
    <w:rsid w:val="008D50B3"/>
    <w:rsid w:val="008D5DC9"/>
    <w:rsid w:val="008D6414"/>
    <w:rsid w:val="008E033A"/>
    <w:rsid w:val="008E0592"/>
    <w:rsid w:val="008E0A7B"/>
    <w:rsid w:val="008E0ABB"/>
    <w:rsid w:val="008E0B0B"/>
    <w:rsid w:val="008E0F87"/>
    <w:rsid w:val="008E1E7D"/>
    <w:rsid w:val="008E2FE4"/>
    <w:rsid w:val="008E4172"/>
    <w:rsid w:val="008E4B8E"/>
    <w:rsid w:val="008E4CB9"/>
    <w:rsid w:val="008E501E"/>
    <w:rsid w:val="008E572D"/>
    <w:rsid w:val="008E5B19"/>
    <w:rsid w:val="008E737B"/>
    <w:rsid w:val="008F0363"/>
    <w:rsid w:val="008F346A"/>
    <w:rsid w:val="008F40C4"/>
    <w:rsid w:val="008F5725"/>
    <w:rsid w:val="008F59BF"/>
    <w:rsid w:val="008F7049"/>
    <w:rsid w:val="009011F0"/>
    <w:rsid w:val="00902154"/>
    <w:rsid w:val="009022B4"/>
    <w:rsid w:val="0090230F"/>
    <w:rsid w:val="00903E75"/>
    <w:rsid w:val="00904114"/>
    <w:rsid w:val="009048A6"/>
    <w:rsid w:val="00904AC3"/>
    <w:rsid w:val="00904F37"/>
    <w:rsid w:val="009057BB"/>
    <w:rsid w:val="00905809"/>
    <w:rsid w:val="00905F78"/>
    <w:rsid w:val="0090692F"/>
    <w:rsid w:val="009124E2"/>
    <w:rsid w:val="009125FD"/>
    <w:rsid w:val="009128AD"/>
    <w:rsid w:val="0091358D"/>
    <w:rsid w:val="00913997"/>
    <w:rsid w:val="00913C20"/>
    <w:rsid w:val="00913D6D"/>
    <w:rsid w:val="00914209"/>
    <w:rsid w:val="00914656"/>
    <w:rsid w:val="00916562"/>
    <w:rsid w:val="009168DA"/>
    <w:rsid w:val="00917BEE"/>
    <w:rsid w:val="009207B4"/>
    <w:rsid w:val="00920AEB"/>
    <w:rsid w:val="00920DB4"/>
    <w:rsid w:val="00921695"/>
    <w:rsid w:val="009229C3"/>
    <w:rsid w:val="009233BA"/>
    <w:rsid w:val="00923739"/>
    <w:rsid w:val="00923B54"/>
    <w:rsid w:val="00923F50"/>
    <w:rsid w:val="00924C6A"/>
    <w:rsid w:val="009255AF"/>
    <w:rsid w:val="0092570E"/>
    <w:rsid w:val="00925919"/>
    <w:rsid w:val="00925F6C"/>
    <w:rsid w:val="009270B4"/>
    <w:rsid w:val="009271CA"/>
    <w:rsid w:val="00927E05"/>
    <w:rsid w:val="0093013F"/>
    <w:rsid w:val="00930C37"/>
    <w:rsid w:val="00930D99"/>
    <w:rsid w:val="00930DDB"/>
    <w:rsid w:val="00931833"/>
    <w:rsid w:val="00931A68"/>
    <w:rsid w:val="009328B9"/>
    <w:rsid w:val="0093296E"/>
    <w:rsid w:val="009332ED"/>
    <w:rsid w:val="009350B3"/>
    <w:rsid w:val="00935587"/>
    <w:rsid w:val="0093578A"/>
    <w:rsid w:val="00935B18"/>
    <w:rsid w:val="00935C69"/>
    <w:rsid w:val="00936A5A"/>
    <w:rsid w:val="009408E1"/>
    <w:rsid w:val="00941C67"/>
    <w:rsid w:val="0094208B"/>
    <w:rsid w:val="009432E4"/>
    <w:rsid w:val="0094399C"/>
    <w:rsid w:val="00943AC9"/>
    <w:rsid w:val="00944D39"/>
    <w:rsid w:val="009454B8"/>
    <w:rsid w:val="00945B49"/>
    <w:rsid w:val="00945D81"/>
    <w:rsid w:val="00946246"/>
    <w:rsid w:val="00946E15"/>
    <w:rsid w:val="0094728B"/>
    <w:rsid w:val="009501CE"/>
    <w:rsid w:val="00951B69"/>
    <w:rsid w:val="00952128"/>
    <w:rsid w:val="00952755"/>
    <w:rsid w:val="00953163"/>
    <w:rsid w:val="00953E12"/>
    <w:rsid w:val="00954BA6"/>
    <w:rsid w:val="009554F3"/>
    <w:rsid w:val="00956778"/>
    <w:rsid w:val="00960328"/>
    <w:rsid w:val="00960CA4"/>
    <w:rsid w:val="00960E84"/>
    <w:rsid w:val="00961312"/>
    <w:rsid w:val="009620CA"/>
    <w:rsid w:val="00962764"/>
    <w:rsid w:val="0096436F"/>
    <w:rsid w:val="00964843"/>
    <w:rsid w:val="00964854"/>
    <w:rsid w:val="00964F22"/>
    <w:rsid w:val="00965233"/>
    <w:rsid w:val="00966069"/>
    <w:rsid w:val="0096643A"/>
    <w:rsid w:val="00966C6C"/>
    <w:rsid w:val="00967736"/>
    <w:rsid w:val="009678A4"/>
    <w:rsid w:val="00967A14"/>
    <w:rsid w:val="00967AAC"/>
    <w:rsid w:val="00967D77"/>
    <w:rsid w:val="00971E76"/>
    <w:rsid w:val="0097200A"/>
    <w:rsid w:val="009725A3"/>
    <w:rsid w:val="009735C9"/>
    <w:rsid w:val="009738D1"/>
    <w:rsid w:val="00973CF3"/>
    <w:rsid w:val="0097402E"/>
    <w:rsid w:val="009743A7"/>
    <w:rsid w:val="00974D54"/>
    <w:rsid w:val="0097556C"/>
    <w:rsid w:val="009767EA"/>
    <w:rsid w:val="00977C29"/>
    <w:rsid w:val="009800BF"/>
    <w:rsid w:val="00980752"/>
    <w:rsid w:val="00981220"/>
    <w:rsid w:val="009814BB"/>
    <w:rsid w:val="00981B0C"/>
    <w:rsid w:val="00982C88"/>
    <w:rsid w:val="00983840"/>
    <w:rsid w:val="00983B25"/>
    <w:rsid w:val="00984270"/>
    <w:rsid w:val="00986F38"/>
    <w:rsid w:val="009875D0"/>
    <w:rsid w:val="009913EE"/>
    <w:rsid w:val="00991771"/>
    <w:rsid w:val="00991E6E"/>
    <w:rsid w:val="00992017"/>
    <w:rsid w:val="00992B56"/>
    <w:rsid w:val="009938EA"/>
    <w:rsid w:val="00995508"/>
    <w:rsid w:val="0099656A"/>
    <w:rsid w:val="00996717"/>
    <w:rsid w:val="009A1B4A"/>
    <w:rsid w:val="009A3127"/>
    <w:rsid w:val="009A3C7C"/>
    <w:rsid w:val="009A5C62"/>
    <w:rsid w:val="009A5E6D"/>
    <w:rsid w:val="009A644E"/>
    <w:rsid w:val="009A64FE"/>
    <w:rsid w:val="009A6C34"/>
    <w:rsid w:val="009A6DD6"/>
    <w:rsid w:val="009A6E50"/>
    <w:rsid w:val="009A7A67"/>
    <w:rsid w:val="009B0570"/>
    <w:rsid w:val="009B07FE"/>
    <w:rsid w:val="009B0D9A"/>
    <w:rsid w:val="009B1360"/>
    <w:rsid w:val="009B263E"/>
    <w:rsid w:val="009B270D"/>
    <w:rsid w:val="009B2ED2"/>
    <w:rsid w:val="009B379C"/>
    <w:rsid w:val="009B3812"/>
    <w:rsid w:val="009B3C22"/>
    <w:rsid w:val="009B3DB8"/>
    <w:rsid w:val="009B4199"/>
    <w:rsid w:val="009B58BD"/>
    <w:rsid w:val="009B692B"/>
    <w:rsid w:val="009C0945"/>
    <w:rsid w:val="009C1025"/>
    <w:rsid w:val="009C17D5"/>
    <w:rsid w:val="009C182E"/>
    <w:rsid w:val="009C21CA"/>
    <w:rsid w:val="009C510E"/>
    <w:rsid w:val="009C57DC"/>
    <w:rsid w:val="009C5E66"/>
    <w:rsid w:val="009D03D7"/>
    <w:rsid w:val="009D0AD4"/>
    <w:rsid w:val="009D29A6"/>
    <w:rsid w:val="009D33DA"/>
    <w:rsid w:val="009D3625"/>
    <w:rsid w:val="009D3DD5"/>
    <w:rsid w:val="009D4347"/>
    <w:rsid w:val="009D481D"/>
    <w:rsid w:val="009D4C42"/>
    <w:rsid w:val="009D60D5"/>
    <w:rsid w:val="009D6934"/>
    <w:rsid w:val="009D6EC9"/>
    <w:rsid w:val="009D7176"/>
    <w:rsid w:val="009D717C"/>
    <w:rsid w:val="009D7AAC"/>
    <w:rsid w:val="009D7BF4"/>
    <w:rsid w:val="009D7FBD"/>
    <w:rsid w:val="009E11EB"/>
    <w:rsid w:val="009E29D7"/>
    <w:rsid w:val="009E3867"/>
    <w:rsid w:val="009E3C98"/>
    <w:rsid w:val="009E4825"/>
    <w:rsid w:val="009E5414"/>
    <w:rsid w:val="009E61CA"/>
    <w:rsid w:val="009E641F"/>
    <w:rsid w:val="009F02CB"/>
    <w:rsid w:val="009F0407"/>
    <w:rsid w:val="009F06F7"/>
    <w:rsid w:val="009F0B03"/>
    <w:rsid w:val="009F1CC6"/>
    <w:rsid w:val="009F37F8"/>
    <w:rsid w:val="009F3936"/>
    <w:rsid w:val="009F3FA9"/>
    <w:rsid w:val="009F4F38"/>
    <w:rsid w:val="009F5C2E"/>
    <w:rsid w:val="009F71FE"/>
    <w:rsid w:val="009F74B8"/>
    <w:rsid w:val="009F76CD"/>
    <w:rsid w:val="00A01142"/>
    <w:rsid w:val="00A01885"/>
    <w:rsid w:val="00A02196"/>
    <w:rsid w:val="00A028C0"/>
    <w:rsid w:val="00A02F29"/>
    <w:rsid w:val="00A03FDD"/>
    <w:rsid w:val="00A04726"/>
    <w:rsid w:val="00A05897"/>
    <w:rsid w:val="00A05F9F"/>
    <w:rsid w:val="00A05FE2"/>
    <w:rsid w:val="00A06C72"/>
    <w:rsid w:val="00A06CA0"/>
    <w:rsid w:val="00A07195"/>
    <w:rsid w:val="00A1040C"/>
    <w:rsid w:val="00A10D48"/>
    <w:rsid w:val="00A10FE2"/>
    <w:rsid w:val="00A115D6"/>
    <w:rsid w:val="00A11DE1"/>
    <w:rsid w:val="00A13FE3"/>
    <w:rsid w:val="00A1472E"/>
    <w:rsid w:val="00A1480A"/>
    <w:rsid w:val="00A15654"/>
    <w:rsid w:val="00A1569E"/>
    <w:rsid w:val="00A16550"/>
    <w:rsid w:val="00A16E67"/>
    <w:rsid w:val="00A17225"/>
    <w:rsid w:val="00A2046E"/>
    <w:rsid w:val="00A208B7"/>
    <w:rsid w:val="00A20CD8"/>
    <w:rsid w:val="00A22599"/>
    <w:rsid w:val="00A23184"/>
    <w:rsid w:val="00A23359"/>
    <w:rsid w:val="00A23D91"/>
    <w:rsid w:val="00A2442C"/>
    <w:rsid w:val="00A25666"/>
    <w:rsid w:val="00A25F6F"/>
    <w:rsid w:val="00A262E6"/>
    <w:rsid w:val="00A26D38"/>
    <w:rsid w:val="00A2702A"/>
    <w:rsid w:val="00A272FC"/>
    <w:rsid w:val="00A274B9"/>
    <w:rsid w:val="00A302FF"/>
    <w:rsid w:val="00A30750"/>
    <w:rsid w:val="00A3213B"/>
    <w:rsid w:val="00A3217C"/>
    <w:rsid w:val="00A32653"/>
    <w:rsid w:val="00A33104"/>
    <w:rsid w:val="00A35463"/>
    <w:rsid w:val="00A36336"/>
    <w:rsid w:val="00A36D0D"/>
    <w:rsid w:val="00A37A42"/>
    <w:rsid w:val="00A4042D"/>
    <w:rsid w:val="00A407C1"/>
    <w:rsid w:val="00A40C2A"/>
    <w:rsid w:val="00A4161C"/>
    <w:rsid w:val="00A41727"/>
    <w:rsid w:val="00A4192C"/>
    <w:rsid w:val="00A4193F"/>
    <w:rsid w:val="00A41F6F"/>
    <w:rsid w:val="00A41FFF"/>
    <w:rsid w:val="00A420D8"/>
    <w:rsid w:val="00A422F5"/>
    <w:rsid w:val="00A434A3"/>
    <w:rsid w:val="00A4384F"/>
    <w:rsid w:val="00A4581F"/>
    <w:rsid w:val="00A45AF0"/>
    <w:rsid w:val="00A46742"/>
    <w:rsid w:val="00A47194"/>
    <w:rsid w:val="00A507A1"/>
    <w:rsid w:val="00A50A80"/>
    <w:rsid w:val="00A51342"/>
    <w:rsid w:val="00A51808"/>
    <w:rsid w:val="00A52135"/>
    <w:rsid w:val="00A52A26"/>
    <w:rsid w:val="00A52DB4"/>
    <w:rsid w:val="00A53DD7"/>
    <w:rsid w:val="00A5608E"/>
    <w:rsid w:val="00A56272"/>
    <w:rsid w:val="00A566F2"/>
    <w:rsid w:val="00A569CA"/>
    <w:rsid w:val="00A5716A"/>
    <w:rsid w:val="00A5723F"/>
    <w:rsid w:val="00A57F58"/>
    <w:rsid w:val="00A608EE"/>
    <w:rsid w:val="00A60A61"/>
    <w:rsid w:val="00A61562"/>
    <w:rsid w:val="00A61B3E"/>
    <w:rsid w:val="00A62154"/>
    <w:rsid w:val="00A62C6E"/>
    <w:rsid w:val="00A63313"/>
    <w:rsid w:val="00A640A2"/>
    <w:rsid w:val="00A646DC"/>
    <w:rsid w:val="00A65F1F"/>
    <w:rsid w:val="00A65F90"/>
    <w:rsid w:val="00A660BB"/>
    <w:rsid w:val="00A66346"/>
    <w:rsid w:val="00A678C7"/>
    <w:rsid w:val="00A67CF3"/>
    <w:rsid w:val="00A7052B"/>
    <w:rsid w:val="00A71734"/>
    <w:rsid w:val="00A727AA"/>
    <w:rsid w:val="00A73753"/>
    <w:rsid w:val="00A737D5"/>
    <w:rsid w:val="00A73AEC"/>
    <w:rsid w:val="00A73F53"/>
    <w:rsid w:val="00A7406E"/>
    <w:rsid w:val="00A74DFB"/>
    <w:rsid w:val="00A74E35"/>
    <w:rsid w:val="00A754DF"/>
    <w:rsid w:val="00A75AD4"/>
    <w:rsid w:val="00A76358"/>
    <w:rsid w:val="00A76429"/>
    <w:rsid w:val="00A76620"/>
    <w:rsid w:val="00A76731"/>
    <w:rsid w:val="00A767D5"/>
    <w:rsid w:val="00A76C5A"/>
    <w:rsid w:val="00A81072"/>
    <w:rsid w:val="00A81FA5"/>
    <w:rsid w:val="00A83D34"/>
    <w:rsid w:val="00A842DB"/>
    <w:rsid w:val="00A851D8"/>
    <w:rsid w:val="00A85FE8"/>
    <w:rsid w:val="00A866AF"/>
    <w:rsid w:val="00A8764D"/>
    <w:rsid w:val="00A87721"/>
    <w:rsid w:val="00A87F02"/>
    <w:rsid w:val="00A90303"/>
    <w:rsid w:val="00A90E3A"/>
    <w:rsid w:val="00A911EB"/>
    <w:rsid w:val="00A92F26"/>
    <w:rsid w:val="00A93826"/>
    <w:rsid w:val="00A9387B"/>
    <w:rsid w:val="00A93DF0"/>
    <w:rsid w:val="00A94290"/>
    <w:rsid w:val="00A948C1"/>
    <w:rsid w:val="00A94CCA"/>
    <w:rsid w:val="00A95588"/>
    <w:rsid w:val="00A95D0B"/>
    <w:rsid w:val="00A95D60"/>
    <w:rsid w:val="00A963FB"/>
    <w:rsid w:val="00A9641A"/>
    <w:rsid w:val="00A975F0"/>
    <w:rsid w:val="00A97A0A"/>
    <w:rsid w:val="00A97DEF"/>
    <w:rsid w:val="00AA01D8"/>
    <w:rsid w:val="00AA13C2"/>
    <w:rsid w:val="00AA1A39"/>
    <w:rsid w:val="00AA1FD2"/>
    <w:rsid w:val="00AA27BF"/>
    <w:rsid w:val="00AA31D6"/>
    <w:rsid w:val="00AA3432"/>
    <w:rsid w:val="00AA3B1D"/>
    <w:rsid w:val="00AA3C28"/>
    <w:rsid w:val="00AA3D6B"/>
    <w:rsid w:val="00AA3F53"/>
    <w:rsid w:val="00AA45B9"/>
    <w:rsid w:val="00AA482E"/>
    <w:rsid w:val="00AA4874"/>
    <w:rsid w:val="00AA56CE"/>
    <w:rsid w:val="00AA56E6"/>
    <w:rsid w:val="00AB063B"/>
    <w:rsid w:val="00AB0F37"/>
    <w:rsid w:val="00AB10DA"/>
    <w:rsid w:val="00AB13D5"/>
    <w:rsid w:val="00AB193B"/>
    <w:rsid w:val="00AB2369"/>
    <w:rsid w:val="00AB25A9"/>
    <w:rsid w:val="00AB2912"/>
    <w:rsid w:val="00AB318A"/>
    <w:rsid w:val="00AB49F3"/>
    <w:rsid w:val="00AB6103"/>
    <w:rsid w:val="00AB6448"/>
    <w:rsid w:val="00AB65A1"/>
    <w:rsid w:val="00AB68E2"/>
    <w:rsid w:val="00AB6D76"/>
    <w:rsid w:val="00AC0879"/>
    <w:rsid w:val="00AC0EB2"/>
    <w:rsid w:val="00AC111B"/>
    <w:rsid w:val="00AC1DCB"/>
    <w:rsid w:val="00AC289A"/>
    <w:rsid w:val="00AC300F"/>
    <w:rsid w:val="00AC3D4F"/>
    <w:rsid w:val="00AC3FEF"/>
    <w:rsid w:val="00AC4017"/>
    <w:rsid w:val="00AC43D1"/>
    <w:rsid w:val="00AC4513"/>
    <w:rsid w:val="00AC460C"/>
    <w:rsid w:val="00AC4782"/>
    <w:rsid w:val="00AC4C25"/>
    <w:rsid w:val="00AC4DD8"/>
    <w:rsid w:val="00AC5834"/>
    <w:rsid w:val="00AC7B3C"/>
    <w:rsid w:val="00AC7E8D"/>
    <w:rsid w:val="00AC7F01"/>
    <w:rsid w:val="00AD0317"/>
    <w:rsid w:val="00AD12DE"/>
    <w:rsid w:val="00AD18B4"/>
    <w:rsid w:val="00AD22C6"/>
    <w:rsid w:val="00AD2B62"/>
    <w:rsid w:val="00AD3129"/>
    <w:rsid w:val="00AD3673"/>
    <w:rsid w:val="00AD398E"/>
    <w:rsid w:val="00AD3B4C"/>
    <w:rsid w:val="00AD411B"/>
    <w:rsid w:val="00AD523A"/>
    <w:rsid w:val="00AD530F"/>
    <w:rsid w:val="00AD58E2"/>
    <w:rsid w:val="00AD5C80"/>
    <w:rsid w:val="00AD6503"/>
    <w:rsid w:val="00AD6C92"/>
    <w:rsid w:val="00AD72ED"/>
    <w:rsid w:val="00AE0313"/>
    <w:rsid w:val="00AE0664"/>
    <w:rsid w:val="00AE1966"/>
    <w:rsid w:val="00AE1FA2"/>
    <w:rsid w:val="00AE2BCA"/>
    <w:rsid w:val="00AE301F"/>
    <w:rsid w:val="00AE4205"/>
    <w:rsid w:val="00AE4434"/>
    <w:rsid w:val="00AE4839"/>
    <w:rsid w:val="00AE4A92"/>
    <w:rsid w:val="00AE5311"/>
    <w:rsid w:val="00AE55FC"/>
    <w:rsid w:val="00AE58FA"/>
    <w:rsid w:val="00AE5E03"/>
    <w:rsid w:val="00AE61A3"/>
    <w:rsid w:val="00AE68A9"/>
    <w:rsid w:val="00AE6A07"/>
    <w:rsid w:val="00AE7540"/>
    <w:rsid w:val="00AF05F0"/>
    <w:rsid w:val="00AF09EF"/>
    <w:rsid w:val="00AF167B"/>
    <w:rsid w:val="00AF1A8D"/>
    <w:rsid w:val="00AF22A3"/>
    <w:rsid w:val="00AF25DD"/>
    <w:rsid w:val="00AF4C9B"/>
    <w:rsid w:val="00AF5771"/>
    <w:rsid w:val="00AF58E1"/>
    <w:rsid w:val="00AF6229"/>
    <w:rsid w:val="00AF6452"/>
    <w:rsid w:val="00AF6483"/>
    <w:rsid w:val="00AF77DC"/>
    <w:rsid w:val="00AF7D9D"/>
    <w:rsid w:val="00B0047F"/>
    <w:rsid w:val="00B00B5C"/>
    <w:rsid w:val="00B0105F"/>
    <w:rsid w:val="00B02A8B"/>
    <w:rsid w:val="00B02FC3"/>
    <w:rsid w:val="00B03668"/>
    <w:rsid w:val="00B039E5"/>
    <w:rsid w:val="00B03BB4"/>
    <w:rsid w:val="00B043A5"/>
    <w:rsid w:val="00B07B7C"/>
    <w:rsid w:val="00B10ADA"/>
    <w:rsid w:val="00B11111"/>
    <w:rsid w:val="00B11400"/>
    <w:rsid w:val="00B11930"/>
    <w:rsid w:val="00B1369E"/>
    <w:rsid w:val="00B14BD7"/>
    <w:rsid w:val="00B14E9C"/>
    <w:rsid w:val="00B154C5"/>
    <w:rsid w:val="00B1566C"/>
    <w:rsid w:val="00B1725D"/>
    <w:rsid w:val="00B17856"/>
    <w:rsid w:val="00B202AC"/>
    <w:rsid w:val="00B2093C"/>
    <w:rsid w:val="00B21F47"/>
    <w:rsid w:val="00B2392D"/>
    <w:rsid w:val="00B24C1C"/>
    <w:rsid w:val="00B24CC1"/>
    <w:rsid w:val="00B251E7"/>
    <w:rsid w:val="00B25AFD"/>
    <w:rsid w:val="00B25E57"/>
    <w:rsid w:val="00B266EF"/>
    <w:rsid w:val="00B274DB"/>
    <w:rsid w:val="00B27826"/>
    <w:rsid w:val="00B27D6D"/>
    <w:rsid w:val="00B30D71"/>
    <w:rsid w:val="00B32B3F"/>
    <w:rsid w:val="00B3307C"/>
    <w:rsid w:val="00B33458"/>
    <w:rsid w:val="00B33DA2"/>
    <w:rsid w:val="00B33E55"/>
    <w:rsid w:val="00B344F6"/>
    <w:rsid w:val="00B34E32"/>
    <w:rsid w:val="00B34EB8"/>
    <w:rsid w:val="00B35A1A"/>
    <w:rsid w:val="00B35FD3"/>
    <w:rsid w:val="00B36371"/>
    <w:rsid w:val="00B36491"/>
    <w:rsid w:val="00B367E6"/>
    <w:rsid w:val="00B3691D"/>
    <w:rsid w:val="00B37413"/>
    <w:rsid w:val="00B37721"/>
    <w:rsid w:val="00B40658"/>
    <w:rsid w:val="00B40BF5"/>
    <w:rsid w:val="00B40D11"/>
    <w:rsid w:val="00B42276"/>
    <w:rsid w:val="00B42BEA"/>
    <w:rsid w:val="00B4368B"/>
    <w:rsid w:val="00B43EF8"/>
    <w:rsid w:val="00B460A0"/>
    <w:rsid w:val="00B464BB"/>
    <w:rsid w:val="00B469A3"/>
    <w:rsid w:val="00B4726A"/>
    <w:rsid w:val="00B47CEF"/>
    <w:rsid w:val="00B5026A"/>
    <w:rsid w:val="00B51328"/>
    <w:rsid w:val="00B514F1"/>
    <w:rsid w:val="00B51EAA"/>
    <w:rsid w:val="00B5212A"/>
    <w:rsid w:val="00B52896"/>
    <w:rsid w:val="00B52BB0"/>
    <w:rsid w:val="00B53AD7"/>
    <w:rsid w:val="00B54A69"/>
    <w:rsid w:val="00B54E91"/>
    <w:rsid w:val="00B54F80"/>
    <w:rsid w:val="00B5539E"/>
    <w:rsid w:val="00B56870"/>
    <w:rsid w:val="00B578F6"/>
    <w:rsid w:val="00B5794E"/>
    <w:rsid w:val="00B601F0"/>
    <w:rsid w:val="00B60346"/>
    <w:rsid w:val="00B60D9A"/>
    <w:rsid w:val="00B60DDE"/>
    <w:rsid w:val="00B61C54"/>
    <w:rsid w:val="00B61DC7"/>
    <w:rsid w:val="00B6201D"/>
    <w:rsid w:val="00B62941"/>
    <w:rsid w:val="00B633BA"/>
    <w:rsid w:val="00B6405C"/>
    <w:rsid w:val="00B648E1"/>
    <w:rsid w:val="00B656EE"/>
    <w:rsid w:val="00B65D04"/>
    <w:rsid w:val="00B67A4B"/>
    <w:rsid w:val="00B71F95"/>
    <w:rsid w:val="00B740EF"/>
    <w:rsid w:val="00B75378"/>
    <w:rsid w:val="00B7585D"/>
    <w:rsid w:val="00B75976"/>
    <w:rsid w:val="00B75E36"/>
    <w:rsid w:val="00B762E1"/>
    <w:rsid w:val="00B76D20"/>
    <w:rsid w:val="00B77003"/>
    <w:rsid w:val="00B77D4B"/>
    <w:rsid w:val="00B807E8"/>
    <w:rsid w:val="00B80F74"/>
    <w:rsid w:val="00B81F28"/>
    <w:rsid w:val="00B83DF4"/>
    <w:rsid w:val="00B83E78"/>
    <w:rsid w:val="00B83EB6"/>
    <w:rsid w:val="00B84225"/>
    <w:rsid w:val="00B848C1"/>
    <w:rsid w:val="00B85373"/>
    <w:rsid w:val="00B8570F"/>
    <w:rsid w:val="00B862E4"/>
    <w:rsid w:val="00B866F8"/>
    <w:rsid w:val="00B86832"/>
    <w:rsid w:val="00B86C7D"/>
    <w:rsid w:val="00B86CB0"/>
    <w:rsid w:val="00B86F2E"/>
    <w:rsid w:val="00B91B8C"/>
    <w:rsid w:val="00B92138"/>
    <w:rsid w:val="00B922AB"/>
    <w:rsid w:val="00B92B5B"/>
    <w:rsid w:val="00B9319A"/>
    <w:rsid w:val="00B93548"/>
    <w:rsid w:val="00B93BAA"/>
    <w:rsid w:val="00B93E92"/>
    <w:rsid w:val="00B93FFE"/>
    <w:rsid w:val="00B94663"/>
    <w:rsid w:val="00B94913"/>
    <w:rsid w:val="00B94C83"/>
    <w:rsid w:val="00B95B14"/>
    <w:rsid w:val="00B95B7E"/>
    <w:rsid w:val="00B95C22"/>
    <w:rsid w:val="00B95CBA"/>
    <w:rsid w:val="00B96DDB"/>
    <w:rsid w:val="00B96E23"/>
    <w:rsid w:val="00B9763C"/>
    <w:rsid w:val="00BA010F"/>
    <w:rsid w:val="00BA0174"/>
    <w:rsid w:val="00BA04E1"/>
    <w:rsid w:val="00BA0B73"/>
    <w:rsid w:val="00BA0CD8"/>
    <w:rsid w:val="00BA10C7"/>
    <w:rsid w:val="00BA11C2"/>
    <w:rsid w:val="00BA1601"/>
    <w:rsid w:val="00BA1FA4"/>
    <w:rsid w:val="00BA29A4"/>
    <w:rsid w:val="00BA3882"/>
    <w:rsid w:val="00BA4070"/>
    <w:rsid w:val="00BA461B"/>
    <w:rsid w:val="00BA4687"/>
    <w:rsid w:val="00BA5464"/>
    <w:rsid w:val="00BA5CF4"/>
    <w:rsid w:val="00BA68D0"/>
    <w:rsid w:val="00BA697E"/>
    <w:rsid w:val="00BA7B3A"/>
    <w:rsid w:val="00BB0558"/>
    <w:rsid w:val="00BB1251"/>
    <w:rsid w:val="00BB1683"/>
    <w:rsid w:val="00BB1967"/>
    <w:rsid w:val="00BB1F4E"/>
    <w:rsid w:val="00BB2638"/>
    <w:rsid w:val="00BB434F"/>
    <w:rsid w:val="00BB4463"/>
    <w:rsid w:val="00BB4B1B"/>
    <w:rsid w:val="00BB5705"/>
    <w:rsid w:val="00BB5FF4"/>
    <w:rsid w:val="00BB66F2"/>
    <w:rsid w:val="00BB69B3"/>
    <w:rsid w:val="00BB6D4A"/>
    <w:rsid w:val="00BB7358"/>
    <w:rsid w:val="00BC06EB"/>
    <w:rsid w:val="00BC3E1E"/>
    <w:rsid w:val="00BC5081"/>
    <w:rsid w:val="00BC533A"/>
    <w:rsid w:val="00BC559E"/>
    <w:rsid w:val="00BC6051"/>
    <w:rsid w:val="00BC62E5"/>
    <w:rsid w:val="00BC6692"/>
    <w:rsid w:val="00BC726F"/>
    <w:rsid w:val="00BC7D41"/>
    <w:rsid w:val="00BC7E15"/>
    <w:rsid w:val="00BD179F"/>
    <w:rsid w:val="00BD359A"/>
    <w:rsid w:val="00BD4449"/>
    <w:rsid w:val="00BD474B"/>
    <w:rsid w:val="00BD5B11"/>
    <w:rsid w:val="00BD5F95"/>
    <w:rsid w:val="00BD60B0"/>
    <w:rsid w:val="00BD6239"/>
    <w:rsid w:val="00BD771E"/>
    <w:rsid w:val="00BE0B7E"/>
    <w:rsid w:val="00BE0E02"/>
    <w:rsid w:val="00BE1D96"/>
    <w:rsid w:val="00BE26EF"/>
    <w:rsid w:val="00BE2ACA"/>
    <w:rsid w:val="00BE34EB"/>
    <w:rsid w:val="00BE3ED3"/>
    <w:rsid w:val="00BE4E63"/>
    <w:rsid w:val="00BE4F42"/>
    <w:rsid w:val="00BE50DD"/>
    <w:rsid w:val="00BE609B"/>
    <w:rsid w:val="00BE6AF5"/>
    <w:rsid w:val="00BE6D8D"/>
    <w:rsid w:val="00BE72C2"/>
    <w:rsid w:val="00BE7B03"/>
    <w:rsid w:val="00BE7FE5"/>
    <w:rsid w:val="00BF05A7"/>
    <w:rsid w:val="00BF065E"/>
    <w:rsid w:val="00BF07AE"/>
    <w:rsid w:val="00BF1377"/>
    <w:rsid w:val="00BF16CA"/>
    <w:rsid w:val="00BF314F"/>
    <w:rsid w:val="00BF35C4"/>
    <w:rsid w:val="00BF423B"/>
    <w:rsid w:val="00BF46FF"/>
    <w:rsid w:val="00BF4985"/>
    <w:rsid w:val="00BF601E"/>
    <w:rsid w:val="00BF675C"/>
    <w:rsid w:val="00BF6A1E"/>
    <w:rsid w:val="00BF6D11"/>
    <w:rsid w:val="00BF79A4"/>
    <w:rsid w:val="00BF7FAD"/>
    <w:rsid w:val="00C0005D"/>
    <w:rsid w:val="00C004D5"/>
    <w:rsid w:val="00C00832"/>
    <w:rsid w:val="00C00C97"/>
    <w:rsid w:val="00C016B9"/>
    <w:rsid w:val="00C01FC6"/>
    <w:rsid w:val="00C02333"/>
    <w:rsid w:val="00C024CD"/>
    <w:rsid w:val="00C02A97"/>
    <w:rsid w:val="00C037A6"/>
    <w:rsid w:val="00C03FF5"/>
    <w:rsid w:val="00C04A43"/>
    <w:rsid w:val="00C05DDD"/>
    <w:rsid w:val="00C06148"/>
    <w:rsid w:val="00C06A4D"/>
    <w:rsid w:val="00C10F78"/>
    <w:rsid w:val="00C1137D"/>
    <w:rsid w:val="00C115E1"/>
    <w:rsid w:val="00C1161B"/>
    <w:rsid w:val="00C127D5"/>
    <w:rsid w:val="00C13490"/>
    <w:rsid w:val="00C13A15"/>
    <w:rsid w:val="00C13BBD"/>
    <w:rsid w:val="00C13E40"/>
    <w:rsid w:val="00C13F2B"/>
    <w:rsid w:val="00C1528E"/>
    <w:rsid w:val="00C16888"/>
    <w:rsid w:val="00C1725C"/>
    <w:rsid w:val="00C172B5"/>
    <w:rsid w:val="00C22345"/>
    <w:rsid w:val="00C22368"/>
    <w:rsid w:val="00C22B85"/>
    <w:rsid w:val="00C22DA6"/>
    <w:rsid w:val="00C23491"/>
    <w:rsid w:val="00C23E80"/>
    <w:rsid w:val="00C240A0"/>
    <w:rsid w:val="00C24F93"/>
    <w:rsid w:val="00C25699"/>
    <w:rsid w:val="00C27C8E"/>
    <w:rsid w:val="00C3013A"/>
    <w:rsid w:val="00C30442"/>
    <w:rsid w:val="00C30EF1"/>
    <w:rsid w:val="00C318D2"/>
    <w:rsid w:val="00C32707"/>
    <w:rsid w:val="00C32819"/>
    <w:rsid w:val="00C3326D"/>
    <w:rsid w:val="00C341C1"/>
    <w:rsid w:val="00C34C61"/>
    <w:rsid w:val="00C35441"/>
    <w:rsid w:val="00C357A7"/>
    <w:rsid w:val="00C35D1D"/>
    <w:rsid w:val="00C36507"/>
    <w:rsid w:val="00C3672B"/>
    <w:rsid w:val="00C40C1C"/>
    <w:rsid w:val="00C40EC5"/>
    <w:rsid w:val="00C41253"/>
    <w:rsid w:val="00C41860"/>
    <w:rsid w:val="00C41873"/>
    <w:rsid w:val="00C432FE"/>
    <w:rsid w:val="00C44DE5"/>
    <w:rsid w:val="00C45E17"/>
    <w:rsid w:val="00C46460"/>
    <w:rsid w:val="00C471B2"/>
    <w:rsid w:val="00C47660"/>
    <w:rsid w:val="00C50D92"/>
    <w:rsid w:val="00C5199E"/>
    <w:rsid w:val="00C51FF6"/>
    <w:rsid w:val="00C5228B"/>
    <w:rsid w:val="00C53E06"/>
    <w:rsid w:val="00C55631"/>
    <w:rsid w:val="00C55A65"/>
    <w:rsid w:val="00C55AA2"/>
    <w:rsid w:val="00C55D74"/>
    <w:rsid w:val="00C567C8"/>
    <w:rsid w:val="00C573B5"/>
    <w:rsid w:val="00C57D71"/>
    <w:rsid w:val="00C57F61"/>
    <w:rsid w:val="00C60151"/>
    <w:rsid w:val="00C610D4"/>
    <w:rsid w:val="00C61A6F"/>
    <w:rsid w:val="00C627F0"/>
    <w:rsid w:val="00C62D5F"/>
    <w:rsid w:val="00C62E66"/>
    <w:rsid w:val="00C6369F"/>
    <w:rsid w:val="00C63F0E"/>
    <w:rsid w:val="00C643B2"/>
    <w:rsid w:val="00C65031"/>
    <w:rsid w:val="00C6545E"/>
    <w:rsid w:val="00C656C1"/>
    <w:rsid w:val="00C65DC6"/>
    <w:rsid w:val="00C660FD"/>
    <w:rsid w:val="00C66255"/>
    <w:rsid w:val="00C677F6"/>
    <w:rsid w:val="00C70201"/>
    <w:rsid w:val="00C702DD"/>
    <w:rsid w:val="00C71244"/>
    <w:rsid w:val="00C7174D"/>
    <w:rsid w:val="00C72ACF"/>
    <w:rsid w:val="00C734E1"/>
    <w:rsid w:val="00C73E76"/>
    <w:rsid w:val="00C74A0F"/>
    <w:rsid w:val="00C74CA9"/>
    <w:rsid w:val="00C750D0"/>
    <w:rsid w:val="00C76B0F"/>
    <w:rsid w:val="00C773E9"/>
    <w:rsid w:val="00C77C5F"/>
    <w:rsid w:val="00C805C3"/>
    <w:rsid w:val="00C805C6"/>
    <w:rsid w:val="00C80764"/>
    <w:rsid w:val="00C80A90"/>
    <w:rsid w:val="00C81B41"/>
    <w:rsid w:val="00C825C5"/>
    <w:rsid w:val="00C82711"/>
    <w:rsid w:val="00C82B03"/>
    <w:rsid w:val="00C82C64"/>
    <w:rsid w:val="00C82D19"/>
    <w:rsid w:val="00C82E6C"/>
    <w:rsid w:val="00C835A2"/>
    <w:rsid w:val="00C835EE"/>
    <w:rsid w:val="00C83A95"/>
    <w:rsid w:val="00C84C50"/>
    <w:rsid w:val="00C84D86"/>
    <w:rsid w:val="00C872A8"/>
    <w:rsid w:val="00C8782F"/>
    <w:rsid w:val="00C87A82"/>
    <w:rsid w:val="00C90C4A"/>
    <w:rsid w:val="00C90DC8"/>
    <w:rsid w:val="00C90E45"/>
    <w:rsid w:val="00C92562"/>
    <w:rsid w:val="00C93794"/>
    <w:rsid w:val="00C93E82"/>
    <w:rsid w:val="00CA0582"/>
    <w:rsid w:val="00CA063F"/>
    <w:rsid w:val="00CA0649"/>
    <w:rsid w:val="00CA0815"/>
    <w:rsid w:val="00CA0E22"/>
    <w:rsid w:val="00CA1F9E"/>
    <w:rsid w:val="00CA3816"/>
    <w:rsid w:val="00CA49B4"/>
    <w:rsid w:val="00CA55A7"/>
    <w:rsid w:val="00CA614F"/>
    <w:rsid w:val="00CA62BA"/>
    <w:rsid w:val="00CA71C4"/>
    <w:rsid w:val="00CA7FA5"/>
    <w:rsid w:val="00CB0C07"/>
    <w:rsid w:val="00CB1ED9"/>
    <w:rsid w:val="00CB2C65"/>
    <w:rsid w:val="00CB32DC"/>
    <w:rsid w:val="00CB47C1"/>
    <w:rsid w:val="00CB6772"/>
    <w:rsid w:val="00CB77FB"/>
    <w:rsid w:val="00CB7EA1"/>
    <w:rsid w:val="00CC02EA"/>
    <w:rsid w:val="00CC0FEE"/>
    <w:rsid w:val="00CC1BB6"/>
    <w:rsid w:val="00CC23AC"/>
    <w:rsid w:val="00CC2443"/>
    <w:rsid w:val="00CC29D5"/>
    <w:rsid w:val="00CC2B1B"/>
    <w:rsid w:val="00CC2D55"/>
    <w:rsid w:val="00CC31DA"/>
    <w:rsid w:val="00CC3951"/>
    <w:rsid w:val="00CC3AC4"/>
    <w:rsid w:val="00CC4948"/>
    <w:rsid w:val="00CC494D"/>
    <w:rsid w:val="00CC59F5"/>
    <w:rsid w:val="00CC5EE9"/>
    <w:rsid w:val="00CC6115"/>
    <w:rsid w:val="00CC6329"/>
    <w:rsid w:val="00CC6D45"/>
    <w:rsid w:val="00CC7228"/>
    <w:rsid w:val="00CD02D0"/>
    <w:rsid w:val="00CD06A8"/>
    <w:rsid w:val="00CD1045"/>
    <w:rsid w:val="00CD25A6"/>
    <w:rsid w:val="00CD2835"/>
    <w:rsid w:val="00CD4F91"/>
    <w:rsid w:val="00CD4FF7"/>
    <w:rsid w:val="00CD5F44"/>
    <w:rsid w:val="00CD645C"/>
    <w:rsid w:val="00CD75CC"/>
    <w:rsid w:val="00CE11C9"/>
    <w:rsid w:val="00CE180F"/>
    <w:rsid w:val="00CE1B59"/>
    <w:rsid w:val="00CE1EB3"/>
    <w:rsid w:val="00CE32D1"/>
    <w:rsid w:val="00CE34A0"/>
    <w:rsid w:val="00CE3766"/>
    <w:rsid w:val="00CE429A"/>
    <w:rsid w:val="00CE4495"/>
    <w:rsid w:val="00CE5093"/>
    <w:rsid w:val="00CE54B0"/>
    <w:rsid w:val="00CE5E88"/>
    <w:rsid w:val="00CE6505"/>
    <w:rsid w:val="00CE7D48"/>
    <w:rsid w:val="00CE7F76"/>
    <w:rsid w:val="00CF0798"/>
    <w:rsid w:val="00CF08B6"/>
    <w:rsid w:val="00CF1760"/>
    <w:rsid w:val="00CF2CF3"/>
    <w:rsid w:val="00CF3788"/>
    <w:rsid w:val="00CF3972"/>
    <w:rsid w:val="00CF424D"/>
    <w:rsid w:val="00CF4569"/>
    <w:rsid w:val="00CF6ED1"/>
    <w:rsid w:val="00CF7C9B"/>
    <w:rsid w:val="00D01786"/>
    <w:rsid w:val="00D01F08"/>
    <w:rsid w:val="00D02180"/>
    <w:rsid w:val="00D02D50"/>
    <w:rsid w:val="00D0359C"/>
    <w:rsid w:val="00D0420D"/>
    <w:rsid w:val="00D05076"/>
    <w:rsid w:val="00D05A60"/>
    <w:rsid w:val="00D05B97"/>
    <w:rsid w:val="00D05DD7"/>
    <w:rsid w:val="00D0662A"/>
    <w:rsid w:val="00D06906"/>
    <w:rsid w:val="00D069F8"/>
    <w:rsid w:val="00D06E9B"/>
    <w:rsid w:val="00D07083"/>
    <w:rsid w:val="00D07D8A"/>
    <w:rsid w:val="00D10F51"/>
    <w:rsid w:val="00D111C5"/>
    <w:rsid w:val="00D11C8F"/>
    <w:rsid w:val="00D12F67"/>
    <w:rsid w:val="00D13D98"/>
    <w:rsid w:val="00D1517A"/>
    <w:rsid w:val="00D1521C"/>
    <w:rsid w:val="00D1549C"/>
    <w:rsid w:val="00D1552A"/>
    <w:rsid w:val="00D1556D"/>
    <w:rsid w:val="00D16492"/>
    <w:rsid w:val="00D16B36"/>
    <w:rsid w:val="00D20528"/>
    <w:rsid w:val="00D20A2A"/>
    <w:rsid w:val="00D21299"/>
    <w:rsid w:val="00D219AC"/>
    <w:rsid w:val="00D22006"/>
    <w:rsid w:val="00D22E66"/>
    <w:rsid w:val="00D243F7"/>
    <w:rsid w:val="00D251D9"/>
    <w:rsid w:val="00D25783"/>
    <w:rsid w:val="00D259F5"/>
    <w:rsid w:val="00D25BC1"/>
    <w:rsid w:val="00D26B98"/>
    <w:rsid w:val="00D27140"/>
    <w:rsid w:val="00D27569"/>
    <w:rsid w:val="00D27861"/>
    <w:rsid w:val="00D3000F"/>
    <w:rsid w:val="00D30339"/>
    <w:rsid w:val="00D30F13"/>
    <w:rsid w:val="00D31988"/>
    <w:rsid w:val="00D32D37"/>
    <w:rsid w:val="00D32E43"/>
    <w:rsid w:val="00D34917"/>
    <w:rsid w:val="00D35299"/>
    <w:rsid w:val="00D35CE2"/>
    <w:rsid w:val="00D36116"/>
    <w:rsid w:val="00D36B0E"/>
    <w:rsid w:val="00D37FCF"/>
    <w:rsid w:val="00D41232"/>
    <w:rsid w:val="00D413C1"/>
    <w:rsid w:val="00D41BD7"/>
    <w:rsid w:val="00D428F8"/>
    <w:rsid w:val="00D42BD7"/>
    <w:rsid w:val="00D42F69"/>
    <w:rsid w:val="00D42FB1"/>
    <w:rsid w:val="00D435C7"/>
    <w:rsid w:val="00D43827"/>
    <w:rsid w:val="00D43AD5"/>
    <w:rsid w:val="00D4408B"/>
    <w:rsid w:val="00D44526"/>
    <w:rsid w:val="00D46E76"/>
    <w:rsid w:val="00D46FA9"/>
    <w:rsid w:val="00D47A9B"/>
    <w:rsid w:val="00D47C3A"/>
    <w:rsid w:val="00D50606"/>
    <w:rsid w:val="00D50BE3"/>
    <w:rsid w:val="00D50E3E"/>
    <w:rsid w:val="00D5319A"/>
    <w:rsid w:val="00D541A4"/>
    <w:rsid w:val="00D5447B"/>
    <w:rsid w:val="00D54E63"/>
    <w:rsid w:val="00D55039"/>
    <w:rsid w:val="00D55B1C"/>
    <w:rsid w:val="00D56553"/>
    <w:rsid w:val="00D5697D"/>
    <w:rsid w:val="00D573A4"/>
    <w:rsid w:val="00D57652"/>
    <w:rsid w:val="00D577D8"/>
    <w:rsid w:val="00D577E9"/>
    <w:rsid w:val="00D61AD1"/>
    <w:rsid w:val="00D620EC"/>
    <w:rsid w:val="00D62A62"/>
    <w:rsid w:val="00D64DC3"/>
    <w:rsid w:val="00D65BC0"/>
    <w:rsid w:val="00D65C55"/>
    <w:rsid w:val="00D6735D"/>
    <w:rsid w:val="00D700DA"/>
    <w:rsid w:val="00D708B3"/>
    <w:rsid w:val="00D7174C"/>
    <w:rsid w:val="00D72181"/>
    <w:rsid w:val="00D721FE"/>
    <w:rsid w:val="00D724B5"/>
    <w:rsid w:val="00D724E5"/>
    <w:rsid w:val="00D72547"/>
    <w:rsid w:val="00D73C42"/>
    <w:rsid w:val="00D73FC6"/>
    <w:rsid w:val="00D74339"/>
    <w:rsid w:val="00D747BE"/>
    <w:rsid w:val="00D74E48"/>
    <w:rsid w:val="00D7515B"/>
    <w:rsid w:val="00D76FE6"/>
    <w:rsid w:val="00D81466"/>
    <w:rsid w:val="00D81FF6"/>
    <w:rsid w:val="00D820D7"/>
    <w:rsid w:val="00D82F73"/>
    <w:rsid w:val="00D831FF"/>
    <w:rsid w:val="00D83EB2"/>
    <w:rsid w:val="00D84F75"/>
    <w:rsid w:val="00D8627A"/>
    <w:rsid w:val="00D86696"/>
    <w:rsid w:val="00D87A5B"/>
    <w:rsid w:val="00D90131"/>
    <w:rsid w:val="00D91080"/>
    <w:rsid w:val="00D91D8F"/>
    <w:rsid w:val="00D923EB"/>
    <w:rsid w:val="00D9258C"/>
    <w:rsid w:val="00D9324B"/>
    <w:rsid w:val="00D9462A"/>
    <w:rsid w:val="00D957E9"/>
    <w:rsid w:val="00D95D52"/>
    <w:rsid w:val="00D97D4E"/>
    <w:rsid w:val="00DA194A"/>
    <w:rsid w:val="00DA2357"/>
    <w:rsid w:val="00DA34CA"/>
    <w:rsid w:val="00DA3820"/>
    <w:rsid w:val="00DA3FFB"/>
    <w:rsid w:val="00DA4064"/>
    <w:rsid w:val="00DA4098"/>
    <w:rsid w:val="00DA45A3"/>
    <w:rsid w:val="00DA468D"/>
    <w:rsid w:val="00DA51B0"/>
    <w:rsid w:val="00DA66C5"/>
    <w:rsid w:val="00DA79B9"/>
    <w:rsid w:val="00DB06A4"/>
    <w:rsid w:val="00DB08CE"/>
    <w:rsid w:val="00DB1FF5"/>
    <w:rsid w:val="00DB20E4"/>
    <w:rsid w:val="00DB24B0"/>
    <w:rsid w:val="00DB3852"/>
    <w:rsid w:val="00DB3AE1"/>
    <w:rsid w:val="00DB4FA5"/>
    <w:rsid w:val="00DB53C7"/>
    <w:rsid w:val="00DB57B8"/>
    <w:rsid w:val="00DB5E32"/>
    <w:rsid w:val="00DB631C"/>
    <w:rsid w:val="00DB6326"/>
    <w:rsid w:val="00DB69E3"/>
    <w:rsid w:val="00DB6B51"/>
    <w:rsid w:val="00DB6CB6"/>
    <w:rsid w:val="00DC038D"/>
    <w:rsid w:val="00DC062F"/>
    <w:rsid w:val="00DC0644"/>
    <w:rsid w:val="00DC0916"/>
    <w:rsid w:val="00DC0986"/>
    <w:rsid w:val="00DC0A8F"/>
    <w:rsid w:val="00DC10EF"/>
    <w:rsid w:val="00DC1663"/>
    <w:rsid w:val="00DC1ED6"/>
    <w:rsid w:val="00DC1F13"/>
    <w:rsid w:val="00DC1F9B"/>
    <w:rsid w:val="00DC321A"/>
    <w:rsid w:val="00DC49C1"/>
    <w:rsid w:val="00DC4A9E"/>
    <w:rsid w:val="00DC509D"/>
    <w:rsid w:val="00DC590D"/>
    <w:rsid w:val="00DC62C4"/>
    <w:rsid w:val="00DC6648"/>
    <w:rsid w:val="00DC6C93"/>
    <w:rsid w:val="00DC6E5C"/>
    <w:rsid w:val="00DC7E1E"/>
    <w:rsid w:val="00DC7E7B"/>
    <w:rsid w:val="00DD019E"/>
    <w:rsid w:val="00DD0433"/>
    <w:rsid w:val="00DD08DA"/>
    <w:rsid w:val="00DD0E07"/>
    <w:rsid w:val="00DD0F94"/>
    <w:rsid w:val="00DD1028"/>
    <w:rsid w:val="00DD4402"/>
    <w:rsid w:val="00DD55C0"/>
    <w:rsid w:val="00DD5A4A"/>
    <w:rsid w:val="00DD5FFD"/>
    <w:rsid w:val="00DD7818"/>
    <w:rsid w:val="00DD7A5D"/>
    <w:rsid w:val="00DD7D85"/>
    <w:rsid w:val="00DD7F5E"/>
    <w:rsid w:val="00DE026E"/>
    <w:rsid w:val="00DE11BB"/>
    <w:rsid w:val="00DE12B7"/>
    <w:rsid w:val="00DE1401"/>
    <w:rsid w:val="00DE168D"/>
    <w:rsid w:val="00DE1DF0"/>
    <w:rsid w:val="00DE23A5"/>
    <w:rsid w:val="00DE2416"/>
    <w:rsid w:val="00DE264B"/>
    <w:rsid w:val="00DE3425"/>
    <w:rsid w:val="00DE3656"/>
    <w:rsid w:val="00DE40A9"/>
    <w:rsid w:val="00DE43B9"/>
    <w:rsid w:val="00DE4923"/>
    <w:rsid w:val="00DE54B1"/>
    <w:rsid w:val="00DE5D20"/>
    <w:rsid w:val="00DE5FE6"/>
    <w:rsid w:val="00DE6B33"/>
    <w:rsid w:val="00DE6D9E"/>
    <w:rsid w:val="00DF0AB8"/>
    <w:rsid w:val="00DF0C67"/>
    <w:rsid w:val="00DF1DAB"/>
    <w:rsid w:val="00DF2258"/>
    <w:rsid w:val="00DF2290"/>
    <w:rsid w:val="00DF2375"/>
    <w:rsid w:val="00DF2431"/>
    <w:rsid w:val="00DF35EC"/>
    <w:rsid w:val="00DF4A9C"/>
    <w:rsid w:val="00DF5968"/>
    <w:rsid w:val="00DF5D22"/>
    <w:rsid w:val="00DF62E1"/>
    <w:rsid w:val="00DF6F86"/>
    <w:rsid w:val="00DF76D7"/>
    <w:rsid w:val="00E00727"/>
    <w:rsid w:val="00E00BA2"/>
    <w:rsid w:val="00E00FED"/>
    <w:rsid w:val="00E01352"/>
    <w:rsid w:val="00E02059"/>
    <w:rsid w:val="00E0230D"/>
    <w:rsid w:val="00E02605"/>
    <w:rsid w:val="00E028FD"/>
    <w:rsid w:val="00E029F4"/>
    <w:rsid w:val="00E10784"/>
    <w:rsid w:val="00E10C70"/>
    <w:rsid w:val="00E11768"/>
    <w:rsid w:val="00E12EB0"/>
    <w:rsid w:val="00E13808"/>
    <w:rsid w:val="00E13D5B"/>
    <w:rsid w:val="00E14325"/>
    <w:rsid w:val="00E1491E"/>
    <w:rsid w:val="00E14D95"/>
    <w:rsid w:val="00E15284"/>
    <w:rsid w:val="00E15E3C"/>
    <w:rsid w:val="00E17341"/>
    <w:rsid w:val="00E17650"/>
    <w:rsid w:val="00E2026D"/>
    <w:rsid w:val="00E202C7"/>
    <w:rsid w:val="00E203A8"/>
    <w:rsid w:val="00E2082C"/>
    <w:rsid w:val="00E21F06"/>
    <w:rsid w:val="00E223D8"/>
    <w:rsid w:val="00E226D4"/>
    <w:rsid w:val="00E23057"/>
    <w:rsid w:val="00E23371"/>
    <w:rsid w:val="00E23E35"/>
    <w:rsid w:val="00E25851"/>
    <w:rsid w:val="00E263B7"/>
    <w:rsid w:val="00E26616"/>
    <w:rsid w:val="00E269D7"/>
    <w:rsid w:val="00E276F0"/>
    <w:rsid w:val="00E27A54"/>
    <w:rsid w:val="00E31211"/>
    <w:rsid w:val="00E31BC0"/>
    <w:rsid w:val="00E32284"/>
    <w:rsid w:val="00E330BE"/>
    <w:rsid w:val="00E3327A"/>
    <w:rsid w:val="00E338F2"/>
    <w:rsid w:val="00E344CA"/>
    <w:rsid w:val="00E35C7F"/>
    <w:rsid w:val="00E36239"/>
    <w:rsid w:val="00E367A8"/>
    <w:rsid w:val="00E3701A"/>
    <w:rsid w:val="00E37D88"/>
    <w:rsid w:val="00E37FA4"/>
    <w:rsid w:val="00E40293"/>
    <w:rsid w:val="00E40D3C"/>
    <w:rsid w:val="00E411DD"/>
    <w:rsid w:val="00E4200E"/>
    <w:rsid w:val="00E42687"/>
    <w:rsid w:val="00E4287E"/>
    <w:rsid w:val="00E42F15"/>
    <w:rsid w:val="00E4408D"/>
    <w:rsid w:val="00E444F0"/>
    <w:rsid w:val="00E44728"/>
    <w:rsid w:val="00E44F75"/>
    <w:rsid w:val="00E44F91"/>
    <w:rsid w:val="00E45DD4"/>
    <w:rsid w:val="00E472F5"/>
    <w:rsid w:val="00E47903"/>
    <w:rsid w:val="00E47B55"/>
    <w:rsid w:val="00E47C7A"/>
    <w:rsid w:val="00E51221"/>
    <w:rsid w:val="00E5135F"/>
    <w:rsid w:val="00E51C89"/>
    <w:rsid w:val="00E51CC8"/>
    <w:rsid w:val="00E520E2"/>
    <w:rsid w:val="00E52197"/>
    <w:rsid w:val="00E5245F"/>
    <w:rsid w:val="00E52562"/>
    <w:rsid w:val="00E53F14"/>
    <w:rsid w:val="00E54DD0"/>
    <w:rsid w:val="00E54F8A"/>
    <w:rsid w:val="00E5524B"/>
    <w:rsid w:val="00E55C7F"/>
    <w:rsid w:val="00E55DFD"/>
    <w:rsid w:val="00E5655C"/>
    <w:rsid w:val="00E57D2F"/>
    <w:rsid w:val="00E60088"/>
    <w:rsid w:val="00E6055D"/>
    <w:rsid w:val="00E60EF5"/>
    <w:rsid w:val="00E612B4"/>
    <w:rsid w:val="00E6187B"/>
    <w:rsid w:val="00E61E5A"/>
    <w:rsid w:val="00E639A3"/>
    <w:rsid w:val="00E6424B"/>
    <w:rsid w:val="00E64373"/>
    <w:rsid w:val="00E647B4"/>
    <w:rsid w:val="00E64E4F"/>
    <w:rsid w:val="00E65DDA"/>
    <w:rsid w:val="00E6674B"/>
    <w:rsid w:val="00E66B78"/>
    <w:rsid w:val="00E6773A"/>
    <w:rsid w:val="00E677D1"/>
    <w:rsid w:val="00E67CF4"/>
    <w:rsid w:val="00E70206"/>
    <w:rsid w:val="00E7022D"/>
    <w:rsid w:val="00E703E1"/>
    <w:rsid w:val="00E70A8F"/>
    <w:rsid w:val="00E710AB"/>
    <w:rsid w:val="00E72235"/>
    <w:rsid w:val="00E72B84"/>
    <w:rsid w:val="00E72C35"/>
    <w:rsid w:val="00E73925"/>
    <w:rsid w:val="00E73CE9"/>
    <w:rsid w:val="00E741F0"/>
    <w:rsid w:val="00E74C20"/>
    <w:rsid w:val="00E751CF"/>
    <w:rsid w:val="00E75620"/>
    <w:rsid w:val="00E768AE"/>
    <w:rsid w:val="00E76CF2"/>
    <w:rsid w:val="00E77F54"/>
    <w:rsid w:val="00E80F30"/>
    <w:rsid w:val="00E81D71"/>
    <w:rsid w:val="00E820E0"/>
    <w:rsid w:val="00E830DE"/>
    <w:rsid w:val="00E84249"/>
    <w:rsid w:val="00E84C82"/>
    <w:rsid w:val="00E8555C"/>
    <w:rsid w:val="00E85740"/>
    <w:rsid w:val="00E85975"/>
    <w:rsid w:val="00E85F6F"/>
    <w:rsid w:val="00E87B67"/>
    <w:rsid w:val="00E87CB8"/>
    <w:rsid w:val="00E90A41"/>
    <w:rsid w:val="00E91E64"/>
    <w:rsid w:val="00E9204D"/>
    <w:rsid w:val="00E92D95"/>
    <w:rsid w:val="00E933D6"/>
    <w:rsid w:val="00E93D7F"/>
    <w:rsid w:val="00E94B0B"/>
    <w:rsid w:val="00E951FF"/>
    <w:rsid w:val="00E961E3"/>
    <w:rsid w:val="00E9666A"/>
    <w:rsid w:val="00EA01C2"/>
    <w:rsid w:val="00EA01D3"/>
    <w:rsid w:val="00EA1218"/>
    <w:rsid w:val="00EA1A94"/>
    <w:rsid w:val="00EA1C71"/>
    <w:rsid w:val="00EA22FE"/>
    <w:rsid w:val="00EA32C9"/>
    <w:rsid w:val="00EA38FE"/>
    <w:rsid w:val="00EA5847"/>
    <w:rsid w:val="00EA601D"/>
    <w:rsid w:val="00EA688A"/>
    <w:rsid w:val="00EA6E2A"/>
    <w:rsid w:val="00EA7F22"/>
    <w:rsid w:val="00EB03C1"/>
    <w:rsid w:val="00EB0C2C"/>
    <w:rsid w:val="00EB17BC"/>
    <w:rsid w:val="00EB1994"/>
    <w:rsid w:val="00EB1CF1"/>
    <w:rsid w:val="00EB2881"/>
    <w:rsid w:val="00EB2A0B"/>
    <w:rsid w:val="00EB2DBF"/>
    <w:rsid w:val="00EB4737"/>
    <w:rsid w:val="00EB566B"/>
    <w:rsid w:val="00EC0162"/>
    <w:rsid w:val="00EC134E"/>
    <w:rsid w:val="00EC1950"/>
    <w:rsid w:val="00EC24EC"/>
    <w:rsid w:val="00EC4155"/>
    <w:rsid w:val="00EC4D1D"/>
    <w:rsid w:val="00EC5970"/>
    <w:rsid w:val="00EC6B1E"/>
    <w:rsid w:val="00ED0064"/>
    <w:rsid w:val="00ED1812"/>
    <w:rsid w:val="00ED1ECA"/>
    <w:rsid w:val="00ED2567"/>
    <w:rsid w:val="00ED27F4"/>
    <w:rsid w:val="00ED2837"/>
    <w:rsid w:val="00ED2970"/>
    <w:rsid w:val="00ED30E7"/>
    <w:rsid w:val="00ED4DED"/>
    <w:rsid w:val="00ED57B2"/>
    <w:rsid w:val="00ED667B"/>
    <w:rsid w:val="00ED6C96"/>
    <w:rsid w:val="00ED7F8A"/>
    <w:rsid w:val="00EE040B"/>
    <w:rsid w:val="00EE08BF"/>
    <w:rsid w:val="00EE12EE"/>
    <w:rsid w:val="00EE1500"/>
    <w:rsid w:val="00EE1AC9"/>
    <w:rsid w:val="00EE2055"/>
    <w:rsid w:val="00EE2187"/>
    <w:rsid w:val="00EE30A7"/>
    <w:rsid w:val="00EE3B44"/>
    <w:rsid w:val="00EE3F02"/>
    <w:rsid w:val="00EE4925"/>
    <w:rsid w:val="00EE57C3"/>
    <w:rsid w:val="00EF08F5"/>
    <w:rsid w:val="00EF0FD5"/>
    <w:rsid w:val="00EF18CC"/>
    <w:rsid w:val="00EF1C38"/>
    <w:rsid w:val="00EF200A"/>
    <w:rsid w:val="00EF2271"/>
    <w:rsid w:val="00EF48B3"/>
    <w:rsid w:val="00EF5793"/>
    <w:rsid w:val="00EF5E6E"/>
    <w:rsid w:val="00EF654A"/>
    <w:rsid w:val="00EF7130"/>
    <w:rsid w:val="00F01070"/>
    <w:rsid w:val="00F01A9E"/>
    <w:rsid w:val="00F03E65"/>
    <w:rsid w:val="00F04A8D"/>
    <w:rsid w:val="00F04AED"/>
    <w:rsid w:val="00F0552A"/>
    <w:rsid w:val="00F05727"/>
    <w:rsid w:val="00F06365"/>
    <w:rsid w:val="00F0665C"/>
    <w:rsid w:val="00F06CDB"/>
    <w:rsid w:val="00F0704F"/>
    <w:rsid w:val="00F07A8A"/>
    <w:rsid w:val="00F1003B"/>
    <w:rsid w:val="00F10119"/>
    <w:rsid w:val="00F132BE"/>
    <w:rsid w:val="00F13A1C"/>
    <w:rsid w:val="00F146F5"/>
    <w:rsid w:val="00F14A84"/>
    <w:rsid w:val="00F15482"/>
    <w:rsid w:val="00F1595A"/>
    <w:rsid w:val="00F162F6"/>
    <w:rsid w:val="00F16686"/>
    <w:rsid w:val="00F20E4F"/>
    <w:rsid w:val="00F21300"/>
    <w:rsid w:val="00F21A85"/>
    <w:rsid w:val="00F21FE4"/>
    <w:rsid w:val="00F228AF"/>
    <w:rsid w:val="00F22EB5"/>
    <w:rsid w:val="00F23305"/>
    <w:rsid w:val="00F24A71"/>
    <w:rsid w:val="00F25709"/>
    <w:rsid w:val="00F25B8B"/>
    <w:rsid w:val="00F2660A"/>
    <w:rsid w:val="00F27026"/>
    <w:rsid w:val="00F27F6A"/>
    <w:rsid w:val="00F3014D"/>
    <w:rsid w:val="00F30441"/>
    <w:rsid w:val="00F3049A"/>
    <w:rsid w:val="00F3060E"/>
    <w:rsid w:val="00F31378"/>
    <w:rsid w:val="00F328D5"/>
    <w:rsid w:val="00F351A0"/>
    <w:rsid w:val="00F37068"/>
    <w:rsid w:val="00F37295"/>
    <w:rsid w:val="00F37DE4"/>
    <w:rsid w:val="00F37E46"/>
    <w:rsid w:val="00F401F4"/>
    <w:rsid w:val="00F408ED"/>
    <w:rsid w:val="00F40CC6"/>
    <w:rsid w:val="00F436AA"/>
    <w:rsid w:val="00F4385E"/>
    <w:rsid w:val="00F43AAD"/>
    <w:rsid w:val="00F441BE"/>
    <w:rsid w:val="00F44673"/>
    <w:rsid w:val="00F446FE"/>
    <w:rsid w:val="00F44896"/>
    <w:rsid w:val="00F4494A"/>
    <w:rsid w:val="00F44FA3"/>
    <w:rsid w:val="00F47C06"/>
    <w:rsid w:val="00F501EB"/>
    <w:rsid w:val="00F508BE"/>
    <w:rsid w:val="00F50BB3"/>
    <w:rsid w:val="00F511F3"/>
    <w:rsid w:val="00F52F18"/>
    <w:rsid w:val="00F5304E"/>
    <w:rsid w:val="00F532BC"/>
    <w:rsid w:val="00F539ED"/>
    <w:rsid w:val="00F53BA6"/>
    <w:rsid w:val="00F53C4F"/>
    <w:rsid w:val="00F5416F"/>
    <w:rsid w:val="00F545FC"/>
    <w:rsid w:val="00F5489C"/>
    <w:rsid w:val="00F5562C"/>
    <w:rsid w:val="00F560B3"/>
    <w:rsid w:val="00F56AE4"/>
    <w:rsid w:val="00F574B0"/>
    <w:rsid w:val="00F60F2C"/>
    <w:rsid w:val="00F61B47"/>
    <w:rsid w:val="00F629BB"/>
    <w:rsid w:val="00F640E0"/>
    <w:rsid w:val="00F64668"/>
    <w:rsid w:val="00F64CB0"/>
    <w:rsid w:val="00F65ED7"/>
    <w:rsid w:val="00F66800"/>
    <w:rsid w:val="00F676A3"/>
    <w:rsid w:val="00F67711"/>
    <w:rsid w:val="00F67C95"/>
    <w:rsid w:val="00F700E9"/>
    <w:rsid w:val="00F70114"/>
    <w:rsid w:val="00F7074A"/>
    <w:rsid w:val="00F7213E"/>
    <w:rsid w:val="00F74510"/>
    <w:rsid w:val="00F74C57"/>
    <w:rsid w:val="00F74E1C"/>
    <w:rsid w:val="00F76D2B"/>
    <w:rsid w:val="00F76F5E"/>
    <w:rsid w:val="00F776B5"/>
    <w:rsid w:val="00F8016A"/>
    <w:rsid w:val="00F80DBE"/>
    <w:rsid w:val="00F81977"/>
    <w:rsid w:val="00F81C59"/>
    <w:rsid w:val="00F82B83"/>
    <w:rsid w:val="00F82C05"/>
    <w:rsid w:val="00F83AD4"/>
    <w:rsid w:val="00F843FD"/>
    <w:rsid w:val="00F846C0"/>
    <w:rsid w:val="00F847D6"/>
    <w:rsid w:val="00F84842"/>
    <w:rsid w:val="00F84F6C"/>
    <w:rsid w:val="00F85695"/>
    <w:rsid w:val="00F857CD"/>
    <w:rsid w:val="00F86229"/>
    <w:rsid w:val="00F87CBA"/>
    <w:rsid w:val="00F90733"/>
    <w:rsid w:val="00F90C42"/>
    <w:rsid w:val="00F90D8E"/>
    <w:rsid w:val="00F9135A"/>
    <w:rsid w:val="00F91D56"/>
    <w:rsid w:val="00F91EB9"/>
    <w:rsid w:val="00F93F10"/>
    <w:rsid w:val="00F943D6"/>
    <w:rsid w:val="00F943F8"/>
    <w:rsid w:val="00F946E5"/>
    <w:rsid w:val="00F95A88"/>
    <w:rsid w:val="00F971FF"/>
    <w:rsid w:val="00F974DD"/>
    <w:rsid w:val="00F979D9"/>
    <w:rsid w:val="00F97C07"/>
    <w:rsid w:val="00FA1435"/>
    <w:rsid w:val="00FA1EF2"/>
    <w:rsid w:val="00FA3402"/>
    <w:rsid w:val="00FA3AF1"/>
    <w:rsid w:val="00FA44DA"/>
    <w:rsid w:val="00FA4E28"/>
    <w:rsid w:val="00FA5A66"/>
    <w:rsid w:val="00FA73B4"/>
    <w:rsid w:val="00FA7EA6"/>
    <w:rsid w:val="00FB0081"/>
    <w:rsid w:val="00FB072C"/>
    <w:rsid w:val="00FB1533"/>
    <w:rsid w:val="00FB170D"/>
    <w:rsid w:val="00FB189A"/>
    <w:rsid w:val="00FB24D6"/>
    <w:rsid w:val="00FB293C"/>
    <w:rsid w:val="00FB2DBC"/>
    <w:rsid w:val="00FB4C1D"/>
    <w:rsid w:val="00FB649B"/>
    <w:rsid w:val="00FB64F3"/>
    <w:rsid w:val="00FB6CA4"/>
    <w:rsid w:val="00FB7B29"/>
    <w:rsid w:val="00FC1BF3"/>
    <w:rsid w:val="00FC2432"/>
    <w:rsid w:val="00FC3E60"/>
    <w:rsid w:val="00FC4915"/>
    <w:rsid w:val="00FC4BE5"/>
    <w:rsid w:val="00FC7FD3"/>
    <w:rsid w:val="00FD09F2"/>
    <w:rsid w:val="00FD1097"/>
    <w:rsid w:val="00FD13F9"/>
    <w:rsid w:val="00FD1DEF"/>
    <w:rsid w:val="00FD2FA1"/>
    <w:rsid w:val="00FD2FE3"/>
    <w:rsid w:val="00FD3CBE"/>
    <w:rsid w:val="00FD3D0E"/>
    <w:rsid w:val="00FD3DDC"/>
    <w:rsid w:val="00FD5476"/>
    <w:rsid w:val="00FD54EF"/>
    <w:rsid w:val="00FD55A9"/>
    <w:rsid w:val="00FD577C"/>
    <w:rsid w:val="00FD6190"/>
    <w:rsid w:val="00FD6D8F"/>
    <w:rsid w:val="00FD772F"/>
    <w:rsid w:val="00FE0720"/>
    <w:rsid w:val="00FE0CE5"/>
    <w:rsid w:val="00FE1ED8"/>
    <w:rsid w:val="00FE2510"/>
    <w:rsid w:val="00FE2E82"/>
    <w:rsid w:val="00FE3613"/>
    <w:rsid w:val="00FE564F"/>
    <w:rsid w:val="00FE6863"/>
    <w:rsid w:val="00FE6A4D"/>
    <w:rsid w:val="00FE6C4D"/>
    <w:rsid w:val="00FE6D2D"/>
    <w:rsid w:val="00FE7997"/>
    <w:rsid w:val="00FF0D11"/>
    <w:rsid w:val="00FF3378"/>
    <w:rsid w:val="00FF5E8D"/>
    <w:rsid w:val="00FF6DEB"/>
    <w:rsid w:val="00FF7042"/>
    <w:rsid w:val="00FF72E6"/>
    <w:rsid w:val="00FF74E5"/>
    <w:rsid w:val="00FF7B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37BE7"/>
  <w15:docId w15:val="{2EE4DF5C-55FA-4667-9911-531181ABD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204D"/>
    <w:pPr>
      <w:spacing w:after="200" w:line="276" w:lineRule="auto"/>
    </w:pPr>
    <w:rPr>
      <w:rFonts w:ascii="Calibri" w:eastAsia="Calibri" w:hAnsi="Calibri" w:cs="Times New Roman"/>
      <w:lang w:val="tr-TR"/>
    </w:rPr>
  </w:style>
  <w:style w:type="paragraph" w:styleId="Balk1">
    <w:name w:val="heading 1"/>
    <w:basedOn w:val="Normal"/>
    <w:next w:val="Normal"/>
    <w:link w:val="Balk1Char"/>
    <w:uiPriority w:val="9"/>
    <w:qFormat/>
    <w:rsid w:val="005B736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link w:val="Balk2Char"/>
    <w:uiPriority w:val="9"/>
    <w:qFormat/>
    <w:rsid w:val="00DE4923"/>
    <w:pPr>
      <w:spacing w:before="100" w:beforeAutospacing="1" w:after="100" w:afterAutospacing="1" w:line="240" w:lineRule="auto"/>
      <w:outlineLvl w:val="1"/>
    </w:pPr>
    <w:rPr>
      <w:rFonts w:ascii="Times New Roman" w:eastAsia="Times New Roman" w:hAnsi="Times New Roman"/>
      <w:b/>
      <w:bCs/>
      <w:sz w:val="36"/>
      <w:szCs w:val="36"/>
      <w:lang w:eastAsia="tr-TR"/>
    </w:rPr>
  </w:style>
  <w:style w:type="paragraph" w:styleId="Balk5">
    <w:name w:val="heading 5"/>
    <w:basedOn w:val="Normal"/>
    <w:next w:val="Normal"/>
    <w:link w:val="Balk5Char"/>
    <w:uiPriority w:val="9"/>
    <w:semiHidden/>
    <w:unhideWhenUsed/>
    <w:qFormat/>
    <w:rsid w:val="001A765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346F48"/>
  </w:style>
  <w:style w:type="character" w:styleId="Gl">
    <w:name w:val="Strong"/>
    <w:basedOn w:val="VarsaylanParagrafYazTipi"/>
    <w:uiPriority w:val="22"/>
    <w:qFormat/>
    <w:rsid w:val="00346F48"/>
    <w:rPr>
      <w:b/>
      <w:bCs/>
    </w:rPr>
  </w:style>
  <w:style w:type="paragraph" w:styleId="BalonMetni">
    <w:name w:val="Balloon Text"/>
    <w:basedOn w:val="Normal"/>
    <w:link w:val="BalonMetniChar"/>
    <w:uiPriority w:val="99"/>
    <w:semiHidden/>
    <w:unhideWhenUsed/>
    <w:rsid w:val="00C3270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32707"/>
    <w:rPr>
      <w:rFonts w:ascii="Segoe UI" w:hAnsi="Segoe UI" w:cs="Segoe UI"/>
      <w:sz w:val="18"/>
      <w:szCs w:val="18"/>
    </w:rPr>
  </w:style>
  <w:style w:type="paragraph" w:styleId="stBilgi">
    <w:name w:val="header"/>
    <w:basedOn w:val="Normal"/>
    <w:link w:val="stBilgiChar"/>
    <w:uiPriority w:val="99"/>
    <w:unhideWhenUsed/>
    <w:rsid w:val="00AD22C6"/>
    <w:pPr>
      <w:tabs>
        <w:tab w:val="center" w:pos="4536"/>
        <w:tab w:val="right" w:pos="9072"/>
      </w:tabs>
      <w:spacing w:after="0" w:line="240" w:lineRule="auto"/>
    </w:pPr>
    <w:rPr>
      <w:lang w:val="de-DE"/>
    </w:rPr>
  </w:style>
  <w:style w:type="character" w:customStyle="1" w:styleId="stBilgiChar">
    <w:name w:val="Üst Bilgi Char"/>
    <w:basedOn w:val="VarsaylanParagrafYazTipi"/>
    <w:link w:val="stBilgi"/>
    <w:uiPriority w:val="99"/>
    <w:rsid w:val="00AD22C6"/>
  </w:style>
  <w:style w:type="paragraph" w:styleId="AltBilgi">
    <w:name w:val="footer"/>
    <w:basedOn w:val="Normal"/>
    <w:link w:val="AltBilgiChar"/>
    <w:uiPriority w:val="99"/>
    <w:unhideWhenUsed/>
    <w:rsid w:val="00AD22C6"/>
    <w:pPr>
      <w:tabs>
        <w:tab w:val="center" w:pos="4536"/>
        <w:tab w:val="right" w:pos="9072"/>
      </w:tabs>
      <w:spacing w:after="0" w:line="240" w:lineRule="auto"/>
    </w:pPr>
    <w:rPr>
      <w:lang w:val="de-DE"/>
    </w:rPr>
  </w:style>
  <w:style w:type="character" w:customStyle="1" w:styleId="AltBilgiChar">
    <w:name w:val="Alt Bilgi Char"/>
    <w:basedOn w:val="VarsaylanParagrafYazTipi"/>
    <w:link w:val="AltBilgi"/>
    <w:uiPriority w:val="99"/>
    <w:rsid w:val="00AD22C6"/>
  </w:style>
  <w:style w:type="character" w:styleId="AklamaBavurusu">
    <w:name w:val="annotation reference"/>
    <w:basedOn w:val="VarsaylanParagrafYazTipi"/>
    <w:uiPriority w:val="99"/>
    <w:semiHidden/>
    <w:unhideWhenUsed/>
    <w:rsid w:val="00743542"/>
    <w:rPr>
      <w:sz w:val="16"/>
      <w:szCs w:val="16"/>
    </w:rPr>
  </w:style>
  <w:style w:type="paragraph" w:styleId="AklamaMetni">
    <w:name w:val="annotation text"/>
    <w:basedOn w:val="Normal"/>
    <w:link w:val="AklamaMetniChar"/>
    <w:uiPriority w:val="99"/>
    <w:semiHidden/>
    <w:unhideWhenUsed/>
    <w:rsid w:val="00743542"/>
    <w:pPr>
      <w:spacing w:line="240" w:lineRule="auto"/>
    </w:pPr>
    <w:rPr>
      <w:sz w:val="20"/>
      <w:szCs w:val="20"/>
      <w:lang w:val="de-DE"/>
    </w:rPr>
  </w:style>
  <w:style w:type="character" w:customStyle="1" w:styleId="AklamaMetniChar">
    <w:name w:val="Açıklama Metni Char"/>
    <w:basedOn w:val="VarsaylanParagrafYazTipi"/>
    <w:link w:val="AklamaMetni"/>
    <w:uiPriority w:val="99"/>
    <w:semiHidden/>
    <w:rsid w:val="00743542"/>
    <w:rPr>
      <w:sz w:val="20"/>
      <w:szCs w:val="20"/>
    </w:rPr>
  </w:style>
  <w:style w:type="paragraph" w:styleId="AklamaKonusu">
    <w:name w:val="annotation subject"/>
    <w:basedOn w:val="AklamaMetni"/>
    <w:next w:val="AklamaMetni"/>
    <w:link w:val="AklamaKonusuChar"/>
    <w:uiPriority w:val="99"/>
    <w:semiHidden/>
    <w:unhideWhenUsed/>
    <w:rsid w:val="00743542"/>
    <w:rPr>
      <w:b/>
      <w:bCs/>
    </w:rPr>
  </w:style>
  <w:style w:type="character" w:customStyle="1" w:styleId="AklamaKonusuChar">
    <w:name w:val="Açıklama Konusu Char"/>
    <w:basedOn w:val="AklamaMetniChar"/>
    <w:link w:val="AklamaKonusu"/>
    <w:uiPriority w:val="99"/>
    <w:semiHidden/>
    <w:rsid w:val="00743542"/>
    <w:rPr>
      <w:b/>
      <w:bCs/>
      <w:sz w:val="20"/>
      <w:szCs w:val="20"/>
    </w:rPr>
  </w:style>
  <w:style w:type="paragraph" w:styleId="ListeParagraf">
    <w:name w:val="List Paragraph"/>
    <w:basedOn w:val="Normal"/>
    <w:uiPriority w:val="34"/>
    <w:qFormat/>
    <w:rsid w:val="00590CCC"/>
    <w:pPr>
      <w:ind w:left="720"/>
      <w:contextualSpacing/>
    </w:pPr>
    <w:rPr>
      <w:lang w:val="de-DE"/>
    </w:rPr>
  </w:style>
  <w:style w:type="character" w:styleId="Kpr">
    <w:name w:val="Hyperlink"/>
    <w:basedOn w:val="VarsaylanParagrafYazTipi"/>
    <w:uiPriority w:val="99"/>
    <w:unhideWhenUsed/>
    <w:rsid w:val="00946E15"/>
    <w:rPr>
      <w:color w:val="0000FF"/>
      <w:u w:val="single"/>
    </w:rPr>
  </w:style>
  <w:style w:type="paragraph" w:customStyle="1" w:styleId="yiv8827816925msonormal">
    <w:name w:val="yiv8827816925msonormal"/>
    <w:basedOn w:val="Normal"/>
    <w:rsid w:val="0056334F"/>
    <w:pPr>
      <w:spacing w:before="100" w:beforeAutospacing="1" w:after="100" w:afterAutospacing="1" w:line="240" w:lineRule="auto"/>
    </w:pPr>
    <w:rPr>
      <w:rFonts w:ascii="Times New Roman" w:eastAsia="Times New Roman" w:hAnsi="Times New Roman"/>
      <w:sz w:val="24"/>
      <w:szCs w:val="24"/>
      <w:lang w:eastAsia="tr-TR"/>
    </w:rPr>
  </w:style>
  <w:style w:type="paragraph" w:styleId="GvdeMetni">
    <w:name w:val="Body Text"/>
    <w:basedOn w:val="Normal"/>
    <w:link w:val="GvdeMetniChar"/>
    <w:qFormat/>
    <w:rsid w:val="007041EC"/>
    <w:pPr>
      <w:spacing w:before="180" w:after="180" w:line="240" w:lineRule="auto"/>
    </w:pPr>
    <w:rPr>
      <w:sz w:val="24"/>
      <w:szCs w:val="24"/>
      <w:lang w:val="en-US"/>
    </w:rPr>
  </w:style>
  <w:style w:type="character" w:customStyle="1" w:styleId="GvdeMetniChar">
    <w:name w:val="Gövde Metni Char"/>
    <w:basedOn w:val="VarsaylanParagrafYazTipi"/>
    <w:link w:val="GvdeMetni"/>
    <w:rsid w:val="007041EC"/>
    <w:rPr>
      <w:sz w:val="24"/>
      <w:szCs w:val="24"/>
      <w:lang w:val="en-US"/>
    </w:rPr>
  </w:style>
  <w:style w:type="paragraph" w:customStyle="1" w:styleId="ortabalkbold">
    <w:name w:val="ortabalkbold"/>
    <w:basedOn w:val="Normal"/>
    <w:rsid w:val="00C30442"/>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Balk2Char">
    <w:name w:val="Başlık 2 Char"/>
    <w:basedOn w:val="VarsaylanParagrafYazTipi"/>
    <w:link w:val="Balk2"/>
    <w:uiPriority w:val="9"/>
    <w:rsid w:val="00DE4923"/>
    <w:rPr>
      <w:rFonts w:ascii="Times New Roman" w:eastAsia="Times New Roman" w:hAnsi="Times New Roman" w:cs="Times New Roman"/>
      <w:b/>
      <w:bCs/>
      <w:sz w:val="36"/>
      <w:szCs w:val="36"/>
      <w:lang w:val="tr-TR" w:eastAsia="tr-TR"/>
    </w:rPr>
  </w:style>
  <w:style w:type="paragraph" w:styleId="NormalWeb">
    <w:name w:val="Normal (Web)"/>
    <w:basedOn w:val="Normal"/>
    <w:uiPriority w:val="99"/>
    <w:unhideWhenUsed/>
    <w:rsid w:val="003D31AB"/>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Balk1Char">
    <w:name w:val="Başlık 1 Char"/>
    <w:basedOn w:val="VarsaylanParagrafYazTipi"/>
    <w:link w:val="Balk1"/>
    <w:uiPriority w:val="9"/>
    <w:rsid w:val="005B7362"/>
    <w:rPr>
      <w:rFonts w:asciiTheme="majorHAnsi" w:eastAsiaTheme="majorEastAsia" w:hAnsiTheme="majorHAnsi" w:cstheme="majorBidi"/>
      <w:color w:val="2E74B5" w:themeColor="accent1" w:themeShade="BF"/>
      <w:sz w:val="32"/>
      <w:szCs w:val="32"/>
      <w:lang w:val="tr-TR"/>
    </w:rPr>
  </w:style>
  <w:style w:type="paragraph" w:styleId="bekMetni">
    <w:name w:val="Block Text"/>
    <w:basedOn w:val="Normal"/>
    <w:rsid w:val="001F19DA"/>
    <w:pPr>
      <w:spacing w:after="0" w:line="240" w:lineRule="auto"/>
      <w:ind w:left="540" w:right="-828"/>
      <w:jc w:val="center"/>
    </w:pPr>
    <w:rPr>
      <w:rFonts w:ascii="Times New Roman" w:eastAsia="Times New Roman" w:hAnsi="Times New Roman"/>
      <w:b/>
      <w:bCs/>
      <w:sz w:val="28"/>
      <w:szCs w:val="24"/>
      <w:lang w:eastAsia="tr-TR"/>
    </w:rPr>
  </w:style>
  <w:style w:type="paragraph" w:styleId="AralkYok">
    <w:name w:val="No Spacing"/>
    <w:uiPriority w:val="1"/>
    <w:qFormat/>
    <w:rsid w:val="00067E84"/>
    <w:pPr>
      <w:spacing w:after="0" w:line="240" w:lineRule="auto"/>
    </w:pPr>
    <w:rPr>
      <w:lang w:val="tr-TR"/>
    </w:rPr>
  </w:style>
  <w:style w:type="character" w:customStyle="1" w:styleId="zmlenmeyenBahsetme1">
    <w:name w:val="Çözümlenmeyen Bahsetme1"/>
    <w:basedOn w:val="VarsaylanParagrafYazTipi"/>
    <w:uiPriority w:val="99"/>
    <w:semiHidden/>
    <w:unhideWhenUsed/>
    <w:rsid w:val="00FF7042"/>
    <w:rPr>
      <w:color w:val="605E5C"/>
      <w:shd w:val="clear" w:color="auto" w:fill="E1DFDD"/>
    </w:rPr>
  </w:style>
  <w:style w:type="paragraph" w:customStyle="1" w:styleId="swiper-slide">
    <w:name w:val="swiper-slide"/>
    <w:basedOn w:val="Normal"/>
    <w:rsid w:val="002674E6"/>
    <w:pPr>
      <w:spacing w:before="100" w:beforeAutospacing="1" w:after="100" w:afterAutospacing="1" w:line="240" w:lineRule="auto"/>
    </w:pPr>
    <w:rPr>
      <w:rFonts w:ascii="Times New Roman" w:eastAsia="Times New Roman" w:hAnsi="Times New Roman"/>
      <w:sz w:val="24"/>
      <w:szCs w:val="24"/>
      <w:lang w:val="de-DE" w:eastAsia="de-DE"/>
    </w:rPr>
  </w:style>
  <w:style w:type="table" w:styleId="TabloKlavuzu">
    <w:name w:val="Table Grid"/>
    <w:basedOn w:val="NormalTablo"/>
    <w:uiPriority w:val="39"/>
    <w:rsid w:val="002674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51049F"/>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Balk5Char">
    <w:name w:val="Başlık 5 Char"/>
    <w:basedOn w:val="VarsaylanParagrafYazTipi"/>
    <w:link w:val="Balk5"/>
    <w:uiPriority w:val="9"/>
    <w:semiHidden/>
    <w:rsid w:val="001A765B"/>
    <w:rPr>
      <w:rFonts w:asciiTheme="majorHAnsi" w:eastAsiaTheme="majorEastAsia" w:hAnsiTheme="majorHAnsi" w:cstheme="majorBidi"/>
      <w:color w:val="2E74B5" w:themeColor="accent1" w:themeShade="BF"/>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26981">
      <w:bodyDiv w:val="1"/>
      <w:marLeft w:val="0"/>
      <w:marRight w:val="0"/>
      <w:marTop w:val="0"/>
      <w:marBottom w:val="0"/>
      <w:divBdr>
        <w:top w:val="none" w:sz="0" w:space="0" w:color="auto"/>
        <w:left w:val="none" w:sz="0" w:space="0" w:color="auto"/>
        <w:bottom w:val="none" w:sz="0" w:space="0" w:color="auto"/>
        <w:right w:val="none" w:sz="0" w:space="0" w:color="auto"/>
      </w:divBdr>
    </w:div>
    <w:div w:id="189228592">
      <w:bodyDiv w:val="1"/>
      <w:marLeft w:val="0"/>
      <w:marRight w:val="0"/>
      <w:marTop w:val="0"/>
      <w:marBottom w:val="0"/>
      <w:divBdr>
        <w:top w:val="none" w:sz="0" w:space="0" w:color="auto"/>
        <w:left w:val="none" w:sz="0" w:space="0" w:color="auto"/>
        <w:bottom w:val="none" w:sz="0" w:space="0" w:color="auto"/>
        <w:right w:val="none" w:sz="0" w:space="0" w:color="auto"/>
      </w:divBdr>
    </w:div>
    <w:div w:id="262423946">
      <w:bodyDiv w:val="1"/>
      <w:marLeft w:val="0"/>
      <w:marRight w:val="0"/>
      <w:marTop w:val="0"/>
      <w:marBottom w:val="0"/>
      <w:divBdr>
        <w:top w:val="none" w:sz="0" w:space="0" w:color="auto"/>
        <w:left w:val="none" w:sz="0" w:space="0" w:color="auto"/>
        <w:bottom w:val="none" w:sz="0" w:space="0" w:color="auto"/>
        <w:right w:val="none" w:sz="0" w:space="0" w:color="auto"/>
      </w:divBdr>
    </w:div>
    <w:div w:id="303236753">
      <w:bodyDiv w:val="1"/>
      <w:marLeft w:val="0"/>
      <w:marRight w:val="0"/>
      <w:marTop w:val="0"/>
      <w:marBottom w:val="0"/>
      <w:divBdr>
        <w:top w:val="none" w:sz="0" w:space="0" w:color="auto"/>
        <w:left w:val="none" w:sz="0" w:space="0" w:color="auto"/>
        <w:bottom w:val="none" w:sz="0" w:space="0" w:color="auto"/>
        <w:right w:val="none" w:sz="0" w:space="0" w:color="auto"/>
      </w:divBdr>
    </w:div>
    <w:div w:id="417480025">
      <w:bodyDiv w:val="1"/>
      <w:marLeft w:val="0"/>
      <w:marRight w:val="0"/>
      <w:marTop w:val="0"/>
      <w:marBottom w:val="0"/>
      <w:divBdr>
        <w:top w:val="none" w:sz="0" w:space="0" w:color="auto"/>
        <w:left w:val="none" w:sz="0" w:space="0" w:color="auto"/>
        <w:bottom w:val="none" w:sz="0" w:space="0" w:color="auto"/>
        <w:right w:val="none" w:sz="0" w:space="0" w:color="auto"/>
      </w:divBdr>
    </w:div>
    <w:div w:id="445268955">
      <w:bodyDiv w:val="1"/>
      <w:marLeft w:val="0"/>
      <w:marRight w:val="0"/>
      <w:marTop w:val="0"/>
      <w:marBottom w:val="0"/>
      <w:divBdr>
        <w:top w:val="none" w:sz="0" w:space="0" w:color="auto"/>
        <w:left w:val="none" w:sz="0" w:space="0" w:color="auto"/>
        <w:bottom w:val="none" w:sz="0" w:space="0" w:color="auto"/>
        <w:right w:val="none" w:sz="0" w:space="0" w:color="auto"/>
      </w:divBdr>
    </w:div>
    <w:div w:id="461265152">
      <w:bodyDiv w:val="1"/>
      <w:marLeft w:val="0"/>
      <w:marRight w:val="0"/>
      <w:marTop w:val="0"/>
      <w:marBottom w:val="0"/>
      <w:divBdr>
        <w:top w:val="none" w:sz="0" w:space="0" w:color="auto"/>
        <w:left w:val="none" w:sz="0" w:space="0" w:color="auto"/>
        <w:bottom w:val="none" w:sz="0" w:space="0" w:color="auto"/>
        <w:right w:val="none" w:sz="0" w:space="0" w:color="auto"/>
      </w:divBdr>
    </w:div>
    <w:div w:id="472989596">
      <w:bodyDiv w:val="1"/>
      <w:marLeft w:val="0"/>
      <w:marRight w:val="0"/>
      <w:marTop w:val="0"/>
      <w:marBottom w:val="0"/>
      <w:divBdr>
        <w:top w:val="none" w:sz="0" w:space="0" w:color="auto"/>
        <w:left w:val="none" w:sz="0" w:space="0" w:color="auto"/>
        <w:bottom w:val="none" w:sz="0" w:space="0" w:color="auto"/>
        <w:right w:val="none" w:sz="0" w:space="0" w:color="auto"/>
      </w:divBdr>
    </w:div>
    <w:div w:id="518591655">
      <w:bodyDiv w:val="1"/>
      <w:marLeft w:val="0"/>
      <w:marRight w:val="0"/>
      <w:marTop w:val="0"/>
      <w:marBottom w:val="0"/>
      <w:divBdr>
        <w:top w:val="none" w:sz="0" w:space="0" w:color="auto"/>
        <w:left w:val="none" w:sz="0" w:space="0" w:color="auto"/>
        <w:bottom w:val="none" w:sz="0" w:space="0" w:color="auto"/>
        <w:right w:val="none" w:sz="0" w:space="0" w:color="auto"/>
      </w:divBdr>
    </w:div>
    <w:div w:id="624820862">
      <w:bodyDiv w:val="1"/>
      <w:marLeft w:val="0"/>
      <w:marRight w:val="0"/>
      <w:marTop w:val="0"/>
      <w:marBottom w:val="0"/>
      <w:divBdr>
        <w:top w:val="none" w:sz="0" w:space="0" w:color="auto"/>
        <w:left w:val="none" w:sz="0" w:space="0" w:color="auto"/>
        <w:bottom w:val="none" w:sz="0" w:space="0" w:color="auto"/>
        <w:right w:val="none" w:sz="0" w:space="0" w:color="auto"/>
      </w:divBdr>
    </w:div>
    <w:div w:id="624889801">
      <w:bodyDiv w:val="1"/>
      <w:marLeft w:val="0"/>
      <w:marRight w:val="0"/>
      <w:marTop w:val="0"/>
      <w:marBottom w:val="0"/>
      <w:divBdr>
        <w:top w:val="none" w:sz="0" w:space="0" w:color="auto"/>
        <w:left w:val="none" w:sz="0" w:space="0" w:color="auto"/>
        <w:bottom w:val="none" w:sz="0" w:space="0" w:color="auto"/>
        <w:right w:val="none" w:sz="0" w:space="0" w:color="auto"/>
      </w:divBdr>
    </w:div>
    <w:div w:id="781731913">
      <w:bodyDiv w:val="1"/>
      <w:marLeft w:val="0"/>
      <w:marRight w:val="0"/>
      <w:marTop w:val="0"/>
      <w:marBottom w:val="0"/>
      <w:divBdr>
        <w:top w:val="none" w:sz="0" w:space="0" w:color="auto"/>
        <w:left w:val="none" w:sz="0" w:space="0" w:color="auto"/>
        <w:bottom w:val="none" w:sz="0" w:space="0" w:color="auto"/>
        <w:right w:val="none" w:sz="0" w:space="0" w:color="auto"/>
      </w:divBdr>
    </w:div>
    <w:div w:id="792485391">
      <w:bodyDiv w:val="1"/>
      <w:marLeft w:val="0"/>
      <w:marRight w:val="0"/>
      <w:marTop w:val="0"/>
      <w:marBottom w:val="0"/>
      <w:divBdr>
        <w:top w:val="none" w:sz="0" w:space="0" w:color="auto"/>
        <w:left w:val="none" w:sz="0" w:space="0" w:color="auto"/>
        <w:bottom w:val="none" w:sz="0" w:space="0" w:color="auto"/>
        <w:right w:val="none" w:sz="0" w:space="0" w:color="auto"/>
      </w:divBdr>
    </w:div>
    <w:div w:id="843203785">
      <w:bodyDiv w:val="1"/>
      <w:marLeft w:val="0"/>
      <w:marRight w:val="0"/>
      <w:marTop w:val="0"/>
      <w:marBottom w:val="0"/>
      <w:divBdr>
        <w:top w:val="none" w:sz="0" w:space="0" w:color="auto"/>
        <w:left w:val="none" w:sz="0" w:space="0" w:color="auto"/>
        <w:bottom w:val="none" w:sz="0" w:space="0" w:color="auto"/>
        <w:right w:val="none" w:sz="0" w:space="0" w:color="auto"/>
      </w:divBdr>
    </w:div>
    <w:div w:id="874780742">
      <w:bodyDiv w:val="1"/>
      <w:marLeft w:val="0"/>
      <w:marRight w:val="0"/>
      <w:marTop w:val="0"/>
      <w:marBottom w:val="0"/>
      <w:divBdr>
        <w:top w:val="none" w:sz="0" w:space="0" w:color="auto"/>
        <w:left w:val="none" w:sz="0" w:space="0" w:color="auto"/>
        <w:bottom w:val="none" w:sz="0" w:space="0" w:color="auto"/>
        <w:right w:val="none" w:sz="0" w:space="0" w:color="auto"/>
      </w:divBdr>
    </w:div>
    <w:div w:id="914358673">
      <w:bodyDiv w:val="1"/>
      <w:marLeft w:val="0"/>
      <w:marRight w:val="0"/>
      <w:marTop w:val="0"/>
      <w:marBottom w:val="0"/>
      <w:divBdr>
        <w:top w:val="none" w:sz="0" w:space="0" w:color="auto"/>
        <w:left w:val="none" w:sz="0" w:space="0" w:color="auto"/>
        <w:bottom w:val="none" w:sz="0" w:space="0" w:color="auto"/>
        <w:right w:val="none" w:sz="0" w:space="0" w:color="auto"/>
      </w:divBdr>
    </w:div>
    <w:div w:id="966156935">
      <w:bodyDiv w:val="1"/>
      <w:marLeft w:val="0"/>
      <w:marRight w:val="0"/>
      <w:marTop w:val="0"/>
      <w:marBottom w:val="0"/>
      <w:divBdr>
        <w:top w:val="none" w:sz="0" w:space="0" w:color="auto"/>
        <w:left w:val="none" w:sz="0" w:space="0" w:color="auto"/>
        <w:bottom w:val="none" w:sz="0" w:space="0" w:color="auto"/>
        <w:right w:val="none" w:sz="0" w:space="0" w:color="auto"/>
      </w:divBdr>
    </w:div>
    <w:div w:id="1038579833">
      <w:bodyDiv w:val="1"/>
      <w:marLeft w:val="0"/>
      <w:marRight w:val="0"/>
      <w:marTop w:val="0"/>
      <w:marBottom w:val="0"/>
      <w:divBdr>
        <w:top w:val="none" w:sz="0" w:space="0" w:color="auto"/>
        <w:left w:val="none" w:sz="0" w:space="0" w:color="auto"/>
        <w:bottom w:val="none" w:sz="0" w:space="0" w:color="auto"/>
        <w:right w:val="none" w:sz="0" w:space="0" w:color="auto"/>
      </w:divBdr>
    </w:div>
    <w:div w:id="1041515092">
      <w:bodyDiv w:val="1"/>
      <w:marLeft w:val="0"/>
      <w:marRight w:val="0"/>
      <w:marTop w:val="0"/>
      <w:marBottom w:val="0"/>
      <w:divBdr>
        <w:top w:val="none" w:sz="0" w:space="0" w:color="auto"/>
        <w:left w:val="none" w:sz="0" w:space="0" w:color="auto"/>
        <w:bottom w:val="none" w:sz="0" w:space="0" w:color="auto"/>
        <w:right w:val="none" w:sz="0" w:space="0" w:color="auto"/>
      </w:divBdr>
    </w:div>
    <w:div w:id="1084910009">
      <w:bodyDiv w:val="1"/>
      <w:marLeft w:val="0"/>
      <w:marRight w:val="0"/>
      <w:marTop w:val="0"/>
      <w:marBottom w:val="0"/>
      <w:divBdr>
        <w:top w:val="none" w:sz="0" w:space="0" w:color="auto"/>
        <w:left w:val="none" w:sz="0" w:space="0" w:color="auto"/>
        <w:bottom w:val="none" w:sz="0" w:space="0" w:color="auto"/>
        <w:right w:val="none" w:sz="0" w:space="0" w:color="auto"/>
      </w:divBdr>
    </w:div>
    <w:div w:id="1118062768">
      <w:bodyDiv w:val="1"/>
      <w:marLeft w:val="0"/>
      <w:marRight w:val="0"/>
      <w:marTop w:val="0"/>
      <w:marBottom w:val="0"/>
      <w:divBdr>
        <w:top w:val="none" w:sz="0" w:space="0" w:color="auto"/>
        <w:left w:val="none" w:sz="0" w:space="0" w:color="auto"/>
        <w:bottom w:val="none" w:sz="0" w:space="0" w:color="auto"/>
        <w:right w:val="none" w:sz="0" w:space="0" w:color="auto"/>
      </w:divBdr>
    </w:div>
    <w:div w:id="1138374656">
      <w:bodyDiv w:val="1"/>
      <w:marLeft w:val="0"/>
      <w:marRight w:val="0"/>
      <w:marTop w:val="0"/>
      <w:marBottom w:val="0"/>
      <w:divBdr>
        <w:top w:val="none" w:sz="0" w:space="0" w:color="auto"/>
        <w:left w:val="none" w:sz="0" w:space="0" w:color="auto"/>
        <w:bottom w:val="none" w:sz="0" w:space="0" w:color="auto"/>
        <w:right w:val="none" w:sz="0" w:space="0" w:color="auto"/>
      </w:divBdr>
      <w:divsChild>
        <w:div w:id="470633181">
          <w:marLeft w:val="0"/>
          <w:marRight w:val="0"/>
          <w:marTop w:val="300"/>
          <w:marBottom w:val="300"/>
          <w:divBdr>
            <w:top w:val="none" w:sz="0" w:space="0" w:color="auto"/>
            <w:left w:val="none" w:sz="0" w:space="0" w:color="auto"/>
            <w:bottom w:val="single" w:sz="6" w:space="0" w:color="CCCCCC"/>
            <w:right w:val="none" w:sz="0" w:space="0" w:color="auto"/>
          </w:divBdr>
          <w:divsChild>
            <w:div w:id="320736791">
              <w:marLeft w:val="0"/>
              <w:marRight w:val="0"/>
              <w:marTop w:val="0"/>
              <w:marBottom w:val="0"/>
              <w:divBdr>
                <w:top w:val="none" w:sz="0" w:space="0" w:color="auto"/>
                <w:left w:val="none" w:sz="0" w:space="0" w:color="auto"/>
                <w:bottom w:val="none" w:sz="0" w:space="0" w:color="auto"/>
                <w:right w:val="none" w:sz="0" w:space="0" w:color="auto"/>
              </w:divBdr>
            </w:div>
          </w:divsChild>
        </w:div>
        <w:div w:id="631205874">
          <w:marLeft w:val="0"/>
          <w:marRight w:val="0"/>
          <w:marTop w:val="0"/>
          <w:marBottom w:val="0"/>
          <w:divBdr>
            <w:top w:val="none" w:sz="0" w:space="0" w:color="auto"/>
            <w:left w:val="none" w:sz="0" w:space="0" w:color="auto"/>
            <w:bottom w:val="none" w:sz="0" w:space="0" w:color="auto"/>
            <w:right w:val="none" w:sz="0" w:space="0" w:color="auto"/>
          </w:divBdr>
        </w:div>
      </w:divsChild>
    </w:div>
    <w:div w:id="1142580042">
      <w:bodyDiv w:val="1"/>
      <w:marLeft w:val="0"/>
      <w:marRight w:val="0"/>
      <w:marTop w:val="0"/>
      <w:marBottom w:val="0"/>
      <w:divBdr>
        <w:top w:val="none" w:sz="0" w:space="0" w:color="auto"/>
        <w:left w:val="none" w:sz="0" w:space="0" w:color="auto"/>
        <w:bottom w:val="none" w:sz="0" w:space="0" w:color="auto"/>
        <w:right w:val="none" w:sz="0" w:space="0" w:color="auto"/>
      </w:divBdr>
    </w:div>
    <w:div w:id="1179932152">
      <w:bodyDiv w:val="1"/>
      <w:marLeft w:val="0"/>
      <w:marRight w:val="0"/>
      <w:marTop w:val="0"/>
      <w:marBottom w:val="0"/>
      <w:divBdr>
        <w:top w:val="none" w:sz="0" w:space="0" w:color="auto"/>
        <w:left w:val="none" w:sz="0" w:space="0" w:color="auto"/>
        <w:bottom w:val="none" w:sz="0" w:space="0" w:color="auto"/>
        <w:right w:val="none" w:sz="0" w:space="0" w:color="auto"/>
      </w:divBdr>
    </w:div>
    <w:div w:id="1220439967">
      <w:bodyDiv w:val="1"/>
      <w:marLeft w:val="0"/>
      <w:marRight w:val="0"/>
      <w:marTop w:val="0"/>
      <w:marBottom w:val="0"/>
      <w:divBdr>
        <w:top w:val="none" w:sz="0" w:space="0" w:color="auto"/>
        <w:left w:val="none" w:sz="0" w:space="0" w:color="auto"/>
        <w:bottom w:val="none" w:sz="0" w:space="0" w:color="auto"/>
        <w:right w:val="none" w:sz="0" w:space="0" w:color="auto"/>
      </w:divBdr>
    </w:div>
    <w:div w:id="1243026641">
      <w:bodyDiv w:val="1"/>
      <w:marLeft w:val="0"/>
      <w:marRight w:val="0"/>
      <w:marTop w:val="0"/>
      <w:marBottom w:val="0"/>
      <w:divBdr>
        <w:top w:val="none" w:sz="0" w:space="0" w:color="auto"/>
        <w:left w:val="none" w:sz="0" w:space="0" w:color="auto"/>
        <w:bottom w:val="none" w:sz="0" w:space="0" w:color="auto"/>
        <w:right w:val="none" w:sz="0" w:space="0" w:color="auto"/>
      </w:divBdr>
    </w:div>
    <w:div w:id="1253582617">
      <w:bodyDiv w:val="1"/>
      <w:marLeft w:val="0"/>
      <w:marRight w:val="0"/>
      <w:marTop w:val="0"/>
      <w:marBottom w:val="0"/>
      <w:divBdr>
        <w:top w:val="none" w:sz="0" w:space="0" w:color="auto"/>
        <w:left w:val="none" w:sz="0" w:space="0" w:color="auto"/>
        <w:bottom w:val="none" w:sz="0" w:space="0" w:color="auto"/>
        <w:right w:val="none" w:sz="0" w:space="0" w:color="auto"/>
      </w:divBdr>
    </w:div>
    <w:div w:id="1306544350">
      <w:bodyDiv w:val="1"/>
      <w:marLeft w:val="0"/>
      <w:marRight w:val="0"/>
      <w:marTop w:val="0"/>
      <w:marBottom w:val="0"/>
      <w:divBdr>
        <w:top w:val="none" w:sz="0" w:space="0" w:color="auto"/>
        <w:left w:val="none" w:sz="0" w:space="0" w:color="auto"/>
        <w:bottom w:val="none" w:sz="0" w:space="0" w:color="auto"/>
        <w:right w:val="none" w:sz="0" w:space="0" w:color="auto"/>
      </w:divBdr>
    </w:div>
    <w:div w:id="1363172273">
      <w:bodyDiv w:val="1"/>
      <w:marLeft w:val="0"/>
      <w:marRight w:val="0"/>
      <w:marTop w:val="0"/>
      <w:marBottom w:val="0"/>
      <w:divBdr>
        <w:top w:val="none" w:sz="0" w:space="0" w:color="auto"/>
        <w:left w:val="none" w:sz="0" w:space="0" w:color="auto"/>
        <w:bottom w:val="none" w:sz="0" w:space="0" w:color="auto"/>
        <w:right w:val="none" w:sz="0" w:space="0" w:color="auto"/>
      </w:divBdr>
    </w:div>
    <w:div w:id="1526334559">
      <w:bodyDiv w:val="1"/>
      <w:marLeft w:val="0"/>
      <w:marRight w:val="0"/>
      <w:marTop w:val="0"/>
      <w:marBottom w:val="0"/>
      <w:divBdr>
        <w:top w:val="none" w:sz="0" w:space="0" w:color="auto"/>
        <w:left w:val="none" w:sz="0" w:space="0" w:color="auto"/>
        <w:bottom w:val="none" w:sz="0" w:space="0" w:color="auto"/>
        <w:right w:val="none" w:sz="0" w:space="0" w:color="auto"/>
      </w:divBdr>
    </w:div>
    <w:div w:id="1535800438">
      <w:bodyDiv w:val="1"/>
      <w:marLeft w:val="0"/>
      <w:marRight w:val="0"/>
      <w:marTop w:val="0"/>
      <w:marBottom w:val="0"/>
      <w:divBdr>
        <w:top w:val="none" w:sz="0" w:space="0" w:color="auto"/>
        <w:left w:val="none" w:sz="0" w:space="0" w:color="auto"/>
        <w:bottom w:val="none" w:sz="0" w:space="0" w:color="auto"/>
        <w:right w:val="none" w:sz="0" w:space="0" w:color="auto"/>
      </w:divBdr>
    </w:div>
    <w:div w:id="1555121780">
      <w:bodyDiv w:val="1"/>
      <w:marLeft w:val="0"/>
      <w:marRight w:val="0"/>
      <w:marTop w:val="0"/>
      <w:marBottom w:val="0"/>
      <w:divBdr>
        <w:top w:val="none" w:sz="0" w:space="0" w:color="auto"/>
        <w:left w:val="none" w:sz="0" w:space="0" w:color="auto"/>
        <w:bottom w:val="none" w:sz="0" w:space="0" w:color="auto"/>
        <w:right w:val="none" w:sz="0" w:space="0" w:color="auto"/>
      </w:divBdr>
    </w:div>
    <w:div w:id="1761639115">
      <w:bodyDiv w:val="1"/>
      <w:marLeft w:val="0"/>
      <w:marRight w:val="0"/>
      <w:marTop w:val="0"/>
      <w:marBottom w:val="0"/>
      <w:divBdr>
        <w:top w:val="none" w:sz="0" w:space="0" w:color="auto"/>
        <w:left w:val="none" w:sz="0" w:space="0" w:color="auto"/>
        <w:bottom w:val="none" w:sz="0" w:space="0" w:color="auto"/>
        <w:right w:val="none" w:sz="0" w:space="0" w:color="auto"/>
      </w:divBdr>
    </w:div>
    <w:div w:id="1765880689">
      <w:bodyDiv w:val="1"/>
      <w:marLeft w:val="0"/>
      <w:marRight w:val="0"/>
      <w:marTop w:val="0"/>
      <w:marBottom w:val="0"/>
      <w:divBdr>
        <w:top w:val="none" w:sz="0" w:space="0" w:color="auto"/>
        <w:left w:val="none" w:sz="0" w:space="0" w:color="auto"/>
        <w:bottom w:val="none" w:sz="0" w:space="0" w:color="auto"/>
        <w:right w:val="none" w:sz="0" w:space="0" w:color="auto"/>
      </w:divBdr>
    </w:div>
    <w:div w:id="1857647460">
      <w:bodyDiv w:val="1"/>
      <w:marLeft w:val="0"/>
      <w:marRight w:val="0"/>
      <w:marTop w:val="0"/>
      <w:marBottom w:val="0"/>
      <w:divBdr>
        <w:top w:val="none" w:sz="0" w:space="0" w:color="auto"/>
        <w:left w:val="none" w:sz="0" w:space="0" w:color="auto"/>
        <w:bottom w:val="none" w:sz="0" w:space="0" w:color="auto"/>
        <w:right w:val="none" w:sz="0" w:space="0" w:color="auto"/>
      </w:divBdr>
    </w:div>
    <w:div w:id="1864051937">
      <w:bodyDiv w:val="1"/>
      <w:marLeft w:val="0"/>
      <w:marRight w:val="0"/>
      <w:marTop w:val="0"/>
      <w:marBottom w:val="0"/>
      <w:divBdr>
        <w:top w:val="none" w:sz="0" w:space="0" w:color="auto"/>
        <w:left w:val="none" w:sz="0" w:space="0" w:color="auto"/>
        <w:bottom w:val="none" w:sz="0" w:space="0" w:color="auto"/>
        <w:right w:val="none" w:sz="0" w:space="0" w:color="auto"/>
      </w:divBdr>
    </w:div>
    <w:div w:id="1925382190">
      <w:bodyDiv w:val="1"/>
      <w:marLeft w:val="0"/>
      <w:marRight w:val="0"/>
      <w:marTop w:val="0"/>
      <w:marBottom w:val="0"/>
      <w:divBdr>
        <w:top w:val="none" w:sz="0" w:space="0" w:color="auto"/>
        <w:left w:val="none" w:sz="0" w:space="0" w:color="auto"/>
        <w:bottom w:val="none" w:sz="0" w:space="0" w:color="auto"/>
        <w:right w:val="none" w:sz="0" w:space="0" w:color="auto"/>
      </w:divBdr>
    </w:div>
    <w:div w:id="1936546638">
      <w:bodyDiv w:val="1"/>
      <w:marLeft w:val="0"/>
      <w:marRight w:val="0"/>
      <w:marTop w:val="0"/>
      <w:marBottom w:val="0"/>
      <w:divBdr>
        <w:top w:val="none" w:sz="0" w:space="0" w:color="auto"/>
        <w:left w:val="none" w:sz="0" w:space="0" w:color="auto"/>
        <w:bottom w:val="none" w:sz="0" w:space="0" w:color="auto"/>
        <w:right w:val="none" w:sz="0" w:space="0" w:color="auto"/>
      </w:divBdr>
    </w:div>
    <w:div w:id="1979996076">
      <w:bodyDiv w:val="1"/>
      <w:marLeft w:val="0"/>
      <w:marRight w:val="0"/>
      <w:marTop w:val="0"/>
      <w:marBottom w:val="0"/>
      <w:divBdr>
        <w:top w:val="none" w:sz="0" w:space="0" w:color="auto"/>
        <w:left w:val="none" w:sz="0" w:space="0" w:color="auto"/>
        <w:bottom w:val="none" w:sz="0" w:space="0" w:color="auto"/>
        <w:right w:val="none" w:sz="0" w:space="0" w:color="auto"/>
      </w:divBdr>
    </w:div>
    <w:div w:id="2035764591">
      <w:bodyDiv w:val="1"/>
      <w:marLeft w:val="0"/>
      <w:marRight w:val="0"/>
      <w:marTop w:val="0"/>
      <w:marBottom w:val="0"/>
      <w:divBdr>
        <w:top w:val="none" w:sz="0" w:space="0" w:color="auto"/>
        <w:left w:val="none" w:sz="0" w:space="0" w:color="auto"/>
        <w:bottom w:val="none" w:sz="0" w:space="0" w:color="auto"/>
        <w:right w:val="none" w:sz="0" w:space="0" w:color="auto"/>
      </w:divBdr>
    </w:div>
    <w:div w:id="2090955632">
      <w:bodyDiv w:val="1"/>
      <w:marLeft w:val="0"/>
      <w:marRight w:val="0"/>
      <w:marTop w:val="0"/>
      <w:marBottom w:val="0"/>
      <w:divBdr>
        <w:top w:val="none" w:sz="0" w:space="0" w:color="auto"/>
        <w:left w:val="none" w:sz="0" w:space="0" w:color="auto"/>
        <w:bottom w:val="none" w:sz="0" w:space="0" w:color="auto"/>
        <w:right w:val="none" w:sz="0" w:space="0" w:color="auto"/>
      </w:divBdr>
    </w:div>
    <w:div w:id="210884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BB12-9876-45B4-B298-417C426C8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918</Words>
  <Characters>5236</Characters>
  <Application>Microsoft Office Word</Application>
  <DocSecurity>0</DocSecurity>
  <Lines>43</Lines>
  <Paragraphs>12</Paragraphs>
  <ScaleCrop>false</ScaleCrop>
  <HeadingPairs>
    <vt:vector size="4" baseType="variant">
      <vt:variant>
        <vt:lpstr>Konu Başlığı</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Perspektif</dc:creator>
  <cp:keywords/>
  <dc:description/>
  <cp:lastModifiedBy>Ömer Faruk GERGERLİOĞLU</cp:lastModifiedBy>
  <cp:revision>2</cp:revision>
  <cp:lastPrinted>2021-03-12T11:20:00Z</cp:lastPrinted>
  <dcterms:created xsi:type="dcterms:W3CDTF">2021-11-03T16:44:00Z</dcterms:created>
  <dcterms:modified xsi:type="dcterms:W3CDTF">2021-11-03T16:44:00Z</dcterms:modified>
</cp:coreProperties>
</file>